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396E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bookmarkStart w:id="0" w:name="page1"/>
      <w:bookmarkEnd w:id="0"/>
      <w:r w:rsidRPr="004E0BE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25FB0C4A" wp14:editId="2B1334D2">
            <wp:simplePos x="0" y="0"/>
            <wp:positionH relativeFrom="page">
              <wp:posOffset>2557690</wp:posOffset>
            </wp:positionH>
            <wp:positionV relativeFrom="page">
              <wp:posOffset>766989</wp:posOffset>
            </wp:positionV>
            <wp:extent cx="2509157" cy="1097280"/>
            <wp:effectExtent l="0" t="0" r="0" b="762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57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060EA0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</w:p>
    <w:p w14:paraId="0E6BC58D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</w:p>
    <w:p w14:paraId="57867941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</w:p>
    <w:p w14:paraId="5CE693F2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</w:p>
    <w:p w14:paraId="14C682E2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1E97D505" w14:textId="47D4A737" w:rsidR="00472F1E" w:rsidRPr="005117AE" w:rsidRDefault="00472F1E" w:rsidP="00472F1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John Horniman’s Children’s Trust                                 </w:t>
      </w:r>
      <w:r w:rsidR="00286E51">
        <w:rPr>
          <w:rFonts w:ascii="Times New Roman" w:hAnsi="Times New Roman" w:cs="Times New Roman"/>
          <w:b/>
          <w:bCs/>
          <w:sz w:val="26"/>
          <w:szCs w:val="26"/>
        </w:rPr>
        <w:t>FUNDING APPLICATION</w:t>
      </w:r>
    </w:p>
    <w:p w14:paraId="41D3EE25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Charity Registration No.   222730                                                        Please complete with black ink</w:t>
      </w:r>
    </w:p>
    <w:p w14:paraId="7A63C64C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Website  https://www.hornimanschildrenstrust.org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0BB4F0A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</w:p>
    <w:p w14:paraId="0CD40F2C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READ THE ACCOMPANYING NOTES BEFORE COMPLETING THIS FORM</w:t>
      </w:r>
    </w:p>
    <w:p w14:paraId="3E56CAF9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22B590F2" w14:textId="77777777" w:rsidR="00472F1E" w:rsidRPr="00663886" w:rsidRDefault="00472F1E" w:rsidP="00472F1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63886">
        <w:rPr>
          <w:rFonts w:ascii="Times New Roman" w:hAnsi="Times New Roman" w:cs="Times New Roman"/>
          <w:b/>
          <w:bCs/>
          <w:sz w:val="26"/>
          <w:szCs w:val="26"/>
        </w:rPr>
        <w:t>Part 1:</w:t>
      </w:r>
      <w:r w:rsidRPr="00663886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63886">
        <w:rPr>
          <w:rFonts w:ascii="Times New Roman" w:hAnsi="Times New Roman" w:cs="Times New Roman"/>
          <w:b/>
          <w:bCs/>
          <w:sz w:val="26"/>
          <w:szCs w:val="26"/>
        </w:rPr>
        <w:tab/>
        <w:t>Organisation details</w:t>
      </w:r>
    </w:p>
    <w:p w14:paraId="2A864944" w14:textId="77777777" w:rsidR="00472F1E" w:rsidRPr="009249B5" w:rsidRDefault="00472F1E" w:rsidP="00472F1E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X="108" w:tblpY="-26"/>
        <w:tblW w:w="0" w:type="auto"/>
        <w:tblLook w:val="04A0" w:firstRow="1" w:lastRow="0" w:firstColumn="1" w:lastColumn="0" w:noHBand="0" w:noVBand="1"/>
      </w:tblPr>
      <w:tblGrid>
        <w:gridCol w:w="4819"/>
        <w:gridCol w:w="4787"/>
      </w:tblGrid>
      <w:tr w:rsidR="00472F1E" w14:paraId="309AD92D" w14:textId="77777777" w:rsidTr="00EC500B">
        <w:tc>
          <w:tcPr>
            <w:tcW w:w="4819" w:type="dxa"/>
          </w:tcPr>
          <w:p w14:paraId="7CB575C3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Organisation name</w:t>
            </w:r>
          </w:p>
          <w:p w14:paraId="5873C5A8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C7295C5" w14:textId="77777777" w:rsidR="00472F1E" w:rsidRPr="006337F3" w:rsidRDefault="00472F1E" w:rsidP="00EC50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6337F3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4787" w:type="dxa"/>
          </w:tcPr>
          <w:p w14:paraId="02E89B4F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Charity reg No.</w:t>
            </w:r>
          </w:p>
        </w:tc>
      </w:tr>
      <w:tr w:rsidR="00472F1E" w14:paraId="3DCB1D60" w14:textId="77777777" w:rsidTr="00EC500B">
        <w:tc>
          <w:tcPr>
            <w:tcW w:w="4819" w:type="dxa"/>
          </w:tcPr>
          <w:p w14:paraId="3F8A6506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  <w:p w14:paraId="3B526136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26819C6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EB1B3DE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24E3DEB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787" w:type="dxa"/>
          </w:tcPr>
          <w:p w14:paraId="5EAA13E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</w:t>
            </w:r>
          </w:p>
        </w:tc>
      </w:tr>
      <w:tr w:rsidR="00472F1E" w14:paraId="51610897" w14:textId="77777777" w:rsidTr="00EC500B">
        <w:tc>
          <w:tcPr>
            <w:tcW w:w="4819" w:type="dxa"/>
          </w:tcPr>
          <w:p w14:paraId="3432C125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Postcode</w:t>
            </w:r>
          </w:p>
          <w:p w14:paraId="1A28770B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D6BA93B" w14:textId="77777777" w:rsidR="00472F1E" w:rsidRPr="006337F3" w:rsidRDefault="00472F1E" w:rsidP="00EC50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6337F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4787" w:type="dxa"/>
          </w:tcPr>
          <w:p w14:paraId="4647F3CE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</w:tr>
      <w:tr w:rsidR="00472F1E" w14:paraId="4C0ACE08" w14:textId="77777777" w:rsidTr="00EC500B">
        <w:tc>
          <w:tcPr>
            <w:tcW w:w="4819" w:type="dxa"/>
          </w:tcPr>
          <w:p w14:paraId="1293722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 of organisation (if any)</w:t>
            </w:r>
          </w:p>
          <w:p w14:paraId="3D8E3DB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4E1AA1C" w14:textId="77777777" w:rsidR="00472F1E" w:rsidRPr="006337F3" w:rsidRDefault="00472F1E" w:rsidP="00EC50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6337F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4787" w:type="dxa"/>
          </w:tcPr>
          <w:p w14:paraId="3047C2D9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02B3BF87" w14:textId="77777777" w:rsidTr="00EC500B">
        <w:tc>
          <w:tcPr>
            <w:tcW w:w="4819" w:type="dxa"/>
          </w:tcPr>
          <w:p w14:paraId="558EE285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Person completing application</w:t>
            </w:r>
          </w:p>
          <w:p w14:paraId="6594EB7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D195A2B" w14:textId="77777777" w:rsidR="00472F1E" w:rsidRPr="006337F3" w:rsidRDefault="00472F1E" w:rsidP="00EC500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6337F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4787" w:type="dxa"/>
          </w:tcPr>
          <w:p w14:paraId="70A4F0B8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</w:tr>
    </w:tbl>
    <w:p w14:paraId="44C75B1C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r w:rsidRPr="0075026D">
        <w:rPr>
          <w:rFonts w:ascii="Times New Roman" w:hAnsi="Times New Roman" w:cs="Times New Roman"/>
          <w:b/>
          <w:bCs/>
        </w:rPr>
        <w:t>Objects of your organisation</w:t>
      </w:r>
      <w:r>
        <w:rPr>
          <w:rFonts w:ascii="Times New Roman" w:hAnsi="Times New Roman" w:cs="Times New Roman"/>
        </w:rPr>
        <w:t xml:space="preserve"> (please describe briefly or give aims &amp; objectives from your constitution)</w:t>
      </w:r>
    </w:p>
    <w:p w14:paraId="2EFF1C70" w14:textId="77777777" w:rsidR="00472F1E" w:rsidRPr="009249B5" w:rsidRDefault="00472F1E" w:rsidP="00472F1E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72F1E" w14:paraId="5F8FB5CD" w14:textId="77777777" w:rsidTr="00EC500B">
        <w:tc>
          <w:tcPr>
            <w:tcW w:w="9639" w:type="dxa"/>
          </w:tcPr>
          <w:p w14:paraId="0BF2C850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BFB4D7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2D70AF1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ECBBB8F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8E7281B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6FA4E67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B9EA0E9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73E6B4A" w14:textId="77777777" w:rsidR="00472F1E" w:rsidRPr="004C2B03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0A6CC5A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indicate if you have the following by ticking the appropriate box:</w:t>
      </w:r>
    </w:p>
    <w:p w14:paraId="39FA63B3" w14:textId="77777777" w:rsidR="00472F1E" w:rsidRPr="004C2B03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5CF9D0C" w14:textId="77777777" w:rsidR="00472F1E" w:rsidRPr="00BE155B" w:rsidRDefault="00472F1E" w:rsidP="00472F1E">
      <w:pPr>
        <w:pStyle w:val="NoSpacing"/>
        <w:rPr>
          <w:rFonts w:ascii="Times New Roman" w:hAnsi="Times New Roman" w:cs="Times New Roman"/>
        </w:rPr>
      </w:pPr>
      <w:r w:rsidRPr="00BE155B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44"/>
          <w:szCs w:val="44"/>
        </w:rPr>
        <w:tab/>
      </w:r>
      <w:r w:rsidRPr="00BE155B">
        <w:rPr>
          <w:rFonts w:ascii="Times New Roman" w:hAnsi="Times New Roman" w:cs="Times New Roman"/>
        </w:rPr>
        <w:t>Children’s Protection Policy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E155B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Pr="00BE155B">
        <w:rPr>
          <w:rFonts w:ascii="Times New Roman" w:hAnsi="Times New Roman" w:cs="Times New Roman"/>
        </w:rPr>
        <w:t>Equal Opportunities Policy</w:t>
      </w:r>
    </w:p>
    <w:p w14:paraId="18C8B917" w14:textId="77777777" w:rsidR="00472F1E" w:rsidRPr="00BE155B" w:rsidRDefault="00472F1E" w:rsidP="00472F1E">
      <w:pPr>
        <w:pStyle w:val="NoSpacing"/>
        <w:rPr>
          <w:rFonts w:ascii="Times New Roman" w:hAnsi="Times New Roman" w:cs="Times New Roman"/>
        </w:rPr>
      </w:pPr>
      <w:r w:rsidRPr="00BE155B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</w:rPr>
        <w:tab/>
        <w:t>Management Committee/Trustees</w:t>
      </w:r>
      <w:r>
        <w:rPr>
          <w:rFonts w:ascii="Times New Roman" w:hAnsi="Times New Roman" w:cs="Times New Roman"/>
        </w:rPr>
        <w:tab/>
        <w:t xml:space="preserve">       </w:t>
      </w:r>
      <w:r w:rsidRPr="00BE155B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</w:rPr>
        <w:t xml:space="preserve">        Constitution or Articles of Association</w:t>
      </w:r>
    </w:p>
    <w:p w14:paraId="67717820" w14:textId="77777777" w:rsidR="00472F1E" w:rsidRPr="004C2B03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71A5C7D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Supporting documentation (please indicate by ticking the appropriate box which of the following documents are enclosed with this application. It would also be helpful to have on-line access to this for administrative purposes)</w:t>
      </w:r>
    </w:p>
    <w:p w14:paraId="195ADA5D" w14:textId="77777777" w:rsidR="00472F1E" w:rsidRPr="004C2B03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D77E90B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r w:rsidRPr="00BE155B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</w:rPr>
        <w:tab/>
        <w:t xml:space="preserve">Recent Annual Report                                    </w:t>
      </w:r>
      <w:r w:rsidRPr="00BE155B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</w:rPr>
        <w:tab/>
        <w:t xml:space="preserve">      Most recent Annual Accounts</w:t>
      </w:r>
    </w:p>
    <w:p w14:paraId="0C341AE0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r w:rsidRPr="006337F3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</w:rPr>
        <w:tab/>
        <w:t>Covering letter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6337F3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Letter</w:t>
      </w:r>
      <w:proofErr w:type="spellEnd"/>
      <w:r>
        <w:rPr>
          <w:rFonts w:ascii="Times New Roman" w:hAnsi="Times New Roman" w:cs="Times New Roman"/>
        </w:rPr>
        <w:t xml:space="preserve"> of support from a member or Attender</w:t>
      </w:r>
    </w:p>
    <w:p w14:paraId="45F7A89D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Of a Quaker Meeting (if appropriate see Part4)</w:t>
      </w:r>
    </w:p>
    <w:p w14:paraId="490C7370" w14:textId="77777777" w:rsidR="00472F1E" w:rsidRDefault="00472F1E" w:rsidP="00472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B578CF" w14:textId="77777777" w:rsidR="00472F1E" w:rsidRPr="004C2B03" w:rsidRDefault="00472F1E" w:rsidP="00472F1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4C2B03">
        <w:rPr>
          <w:rFonts w:ascii="Times New Roman" w:hAnsi="Times New Roman" w:cs="Times New Roman"/>
          <w:b/>
          <w:bCs/>
          <w:sz w:val="26"/>
          <w:szCs w:val="26"/>
        </w:rPr>
        <w:lastRenderedPageBreak/>
        <w:t>Part 2:</w:t>
      </w:r>
      <w:r w:rsidRPr="004C2B0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2B03">
        <w:rPr>
          <w:rFonts w:ascii="Times New Roman" w:hAnsi="Times New Roman" w:cs="Times New Roman"/>
          <w:b/>
          <w:bCs/>
          <w:sz w:val="26"/>
          <w:szCs w:val="26"/>
        </w:rPr>
        <w:tab/>
        <w:t>Your project details</w:t>
      </w:r>
    </w:p>
    <w:p w14:paraId="35E89755" w14:textId="77777777" w:rsidR="00472F1E" w:rsidRPr="004C2B03" w:rsidRDefault="00472F1E" w:rsidP="00472F1E">
      <w:pPr>
        <w:pStyle w:val="NoSpacing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72F1E" w14:paraId="727DEABC" w14:textId="77777777" w:rsidTr="00EC500B">
        <w:tc>
          <w:tcPr>
            <w:tcW w:w="9746" w:type="dxa"/>
          </w:tcPr>
          <w:p w14:paraId="370274B7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Criteria for grants given by John Horniman’s Children’s Trust:</w:t>
            </w:r>
          </w:p>
          <w:p w14:paraId="74446C57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7FFD39F7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E609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the relief of sickness and the advancement of the education of children and</w:t>
            </w:r>
          </w:p>
          <w:p w14:paraId="30A5BC61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youn</w:t>
            </w:r>
            <w:r w:rsidRPr="00E609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 people with disabilities up to the age of 19</w:t>
            </w:r>
          </w:p>
          <w:p w14:paraId="6138B49F" w14:textId="77777777" w:rsidR="00472F1E" w:rsidRPr="00E609C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57761A5E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 are only able to support UK based projects</w:t>
            </w:r>
          </w:p>
          <w:p w14:paraId="68DE637C" w14:textId="77777777" w:rsidR="00472F1E" w:rsidRPr="00E609C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369B75FF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the light of these criteria describe the project for which this grant would be used and the anticipated</w:t>
            </w:r>
          </w:p>
          <w:p w14:paraId="050A8B56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Benefits</w:t>
            </w:r>
          </w:p>
          <w:p w14:paraId="0090119A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31FFECA1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4225B25C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3B38388B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76DE08CE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3F04BEA6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3412AADD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4B31C1D7" w14:textId="77777777" w:rsidR="00472F1E" w:rsidRPr="00E609C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  <w:p w14:paraId="4EE641FA" w14:textId="77777777" w:rsidR="00472F1E" w:rsidRDefault="00472F1E" w:rsidP="00EC500B">
            <w:pPr>
              <w:pStyle w:val="NoSpacing"/>
              <w:tabs>
                <w:tab w:val="left" w:pos="9635"/>
              </w:tabs>
              <w:rPr>
                <w:rFonts w:ascii="Times New Roman" w:hAnsi="Times New Roman" w:cs="Times New Roman"/>
              </w:rPr>
            </w:pPr>
          </w:p>
        </w:tc>
      </w:tr>
      <w:tr w:rsidR="00472F1E" w14:paraId="64F444F9" w14:textId="77777777" w:rsidTr="00EC500B">
        <w:tc>
          <w:tcPr>
            <w:tcW w:w="9746" w:type="dxa"/>
          </w:tcPr>
          <w:p w14:paraId="63A3231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do you need to establish and carry out this work and monitor the benefits?</w:t>
            </w:r>
          </w:p>
          <w:p w14:paraId="0486C9E9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 itemised list would be helpful)</w:t>
            </w:r>
          </w:p>
          <w:p w14:paraId="41FC8FDD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127EF2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40F3550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67D1F19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91EBE2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B7291C1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54E3E94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5C386B6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913D0E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8411CA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52DC9A22" w14:textId="77777777" w:rsidTr="00EC500B">
        <w:tc>
          <w:tcPr>
            <w:tcW w:w="9746" w:type="dxa"/>
          </w:tcPr>
          <w:p w14:paraId="0A06E14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will benefit from this grant?</w:t>
            </w:r>
          </w:p>
          <w:p w14:paraId="44FDD61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90BBE2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28B7B3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C02058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49A059F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3D683DA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78CE290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524AD6B5" w14:textId="77777777" w:rsidTr="00EC500B">
        <w:tc>
          <w:tcPr>
            <w:tcW w:w="9746" w:type="dxa"/>
          </w:tcPr>
          <w:p w14:paraId="7411F2C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frame of project (please give a timeline for your project including time for recruiting staff or</w:t>
            </w:r>
          </w:p>
          <w:p w14:paraId="6F9C8440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Volunteers to final report)</w:t>
            </w:r>
          </w:p>
          <w:p w14:paraId="628A8D19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853F00A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72CA86B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745E338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F2AA6B8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64B5D9E6" w14:textId="77777777" w:rsidTr="00EC500B">
        <w:tc>
          <w:tcPr>
            <w:tcW w:w="9746" w:type="dxa"/>
          </w:tcPr>
          <w:p w14:paraId="1C1BACF5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did you learn about John Horniman’s Children’s Trust?</w:t>
            </w:r>
          </w:p>
          <w:p w14:paraId="6CC6E641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57C2EBF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81A14DA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B9EC345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F75305C" w14:textId="77777777" w:rsidR="00472F1E" w:rsidRDefault="00472F1E" w:rsidP="00472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CD112A" w14:textId="77777777" w:rsidR="00472F1E" w:rsidRPr="004C2B03" w:rsidRDefault="00472F1E" w:rsidP="00472F1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4C2B03">
        <w:rPr>
          <w:rFonts w:ascii="Times New Roman" w:hAnsi="Times New Roman" w:cs="Times New Roman"/>
          <w:b/>
          <w:bCs/>
          <w:sz w:val="26"/>
          <w:szCs w:val="26"/>
        </w:rPr>
        <w:lastRenderedPageBreak/>
        <w:t>Part 3:</w:t>
      </w:r>
      <w:r w:rsidRPr="004C2B0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2B03">
        <w:rPr>
          <w:rFonts w:ascii="Times New Roman" w:hAnsi="Times New Roman" w:cs="Times New Roman"/>
          <w:b/>
          <w:bCs/>
          <w:sz w:val="26"/>
          <w:szCs w:val="26"/>
        </w:rPr>
        <w:tab/>
        <w:t>Project Budget and Funding</w:t>
      </w:r>
    </w:p>
    <w:p w14:paraId="7F1846A1" w14:textId="77777777" w:rsidR="00472F1E" w:rsidRPr="00921923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15A8E8A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anticipate that grants to be awarded will be in the range £1,000 - £5,000 depending on the level</w:t>
      </w:r>
    </w:p>
    <w:p w14:paraId="6A1B2E4E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income derived from our investments.</w:t>
      </w:r>
    </w:p>
    <w:p w14:paraId="2FCC4EF0" w14:textId="77777777" w:rsidR="00472F1E" w:rsidRPr="00921923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BFD168B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much is being asked for to support this project?   £</w:t>
      </w:r>
    </w:p>
    <w:p w14:paraId="4756A5AB" w14:textId="77777777" w:rsidR="00472F1E" w:rsidRPr="00921923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21E5C6C" w14:textId="77777777" w:rsidR="00472F1E" w:rsidRPr="004C2B03" w:rsidRDefault="00472F1E" w:rsidP="00472F1E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4C2B03">
        <w:rPr>
          <w:rFonts w:ascii="Times New Roman" w:hAnsi="Times New Roman" w:cs="Times New Roman"/>
          <w:b/>
          <w:bCs/>
        </w:rPr>
        <w:t>£  Estimated</w:t>
      </w:r>
      <w:proofErr w:type="gramEnd"/>
      <w:r w:rsidRPr="004C2B03">
        <w:rPr>
          <w:rFonts w:ascii="Times New Roman" w:hAnsi="Times New Roman" w:cs="Times New Roman"/>
          <w:b/>
          <w:bCs/>
        </w:rPr>
        <w:t xml:space="preserve"> Costs of Project </w:t>
      </w:r>
      <w:r>
        <w:rPr>
          <w:rFonts w:ascii="Times New Roman" w:hAnsi="Times New Roman" w:cs="Times New Roman"/>
          <w:b/>
          <w:bCs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>£  Anticipated</w:t>
      </w:r>
      <w:proofErr w:type="gramEnd"/>
      <w:r>
        <w:rPr>
          <w:rFonts w:ascii="Times New Roman" w:hAnsi="Times New Roman" w:cs="Times New Roman"/>
          <w:b/>
          <w:bCs/>
        </w:rPr>
        <w:t xml:space="preserve"> income</w:t>
      </w:r>
    </w:p>
    <w:p w14:paraId="41CC8A21" w14:textId="77777777" w:rsidR="00472F1E" w:rsidRPr="005117AE" w:rsidRDefault="00472F1E" w:rsidP="00472F1E">
      <w:pPr>
        <w:pStyle w:val="NoSpacing"/>
        <w:rPr>
          <w:rFonts w:ascii="Times New Roman" w:hAnsi="Times New Roman" w:cs="Times New Roman"/>
        </w:rPr>
      </w:pPr>
    </w:p>
    <w:p w14:paraId="5EDBE73B" w14:textId="77777777" w:rsidR="00472F1E" w:rsidRDefault="00472F1E" w:rsidP="00472F1E">
      <w:pPr>
        <w:pStyle w:val="NoSpacing"/>
        <w:rPr>
          <w:rFonts w:ascii="Times New Roman" w:hAnsi="Times New Roman" w:cs="Times New Roman"/>
        </w:rPr>
        <w:sectPr w:rsidR="00472F1E" w:rsidSect="005117AE">
          <w:footerReference w:type="default" r:id="rId7"/>
          <w:pgSz w:w="11906" w:h="16838"/>
          <w:pgMar w:top="1418" w:right="1134" w:bottom="1247" w:left="1134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40"/>
        <w:gridCol w:w="677"/>
      </w:tblGrid>
      <w:tr w:rsidR="00472F1E" w14:paraId="4BC7BC4E" w14:textId="77777777" w:rsidTr="00EC500B">
        <w:tc>
          <w:tcPr>
            <w:tcW w:w="3828" w:type="dxa"/>
          </w:tcPr>
          <w:p w14:paraId="3542BB12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Staffing costs</w:t>
            </w:r>
          </w:p>
          <w:p w14:paraId="5C0F65F2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5C6EEE5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21CB388C" w14:textId="77777777" w:rsidTr="00EC500B">
        <w:tc>
          <w:tcPr>
            <w:tcW w:w="3828" w:type="dxa"/>
          </w:tcPr>
          <w:p w14:paraId="488FD281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8B745B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0FBAA91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1E5488DE" w14:textId="77777777" w:rsidTr="00EC500B">
        <w:tc>
          <w:tcPr>
            <w:tcW w:w="3828" w:type="dxa"/>
          </w:tcPr>
          <w:p w14:paraId="0C450B5C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D17A40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24BBB13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3EA87E4F" w14:textId="77777777" w:rsidTr="00EC500B">
        <w:tc>
          <w:tcPr>
            <w:tcW w:w="3828" w:type="dxa"/>
          </w:tcPr>
          <w:p w14:paraId="2C1372A2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17D5C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CD2D0FD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0D855778" w14:textId="77777777" w:rsidTr="00EC500B">
        <w:tc>
          <w:tcPr>
            <w:tcW w:w="3828" w:type="dxa"/>
          </w:tcPr>
          <w:p w14:paraId="61028094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Resources/Equipment</w:t>
            </w:r>
          </w:p>
          <w:p w14:paraId="380B8C7A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E18EE93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3AED007F" w14:textId="77777777" w:rsidTr="00EC500B">
        <w:tc>
          <w:tcPr>
            <w:tcW w:w="3828" w:type="dxa"/>
          </w:tcPr>
          <w:p w14:paraId="4F7956CF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41039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FEF506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16C87B2F" w14:textId="77777777" w:rsidTr="00EC500B">
        <w:tc>
          <w:tcPr>
            <w:tcW w:w="3828" w:type="dxa"/>
          </w:tcPr>
          <w:p w14:paraId="3138E9FF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597A7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D47CE78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57E423AF" w14:textId="77777777" w:rsidTr="00EC500B">
        <w:tc>
          <w:tcPr>
            <w:tcW w:w="3828" w:type="dxa"/>
          </w:tcPr>
          <w:p w14:paraId="242A6649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A2B871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28A8A30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53C9276E" w14:textId="77777777" w:rsidTr="00EC500B">
        <w:tc>
          <w:tcPr>
            <w:tcW w:w="3828" w:type="dxa"/>
          </w:tcPr>
          <w:p w14:paraId="6639DF04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Office/Venue/Admin support</w:t>
            </w:r>
          </w:p>
          <w:p w14:paraId="552D929D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05E7C08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62FB3FF4" w14:textId="77777777" w:rsidTr="00EC500B">
        <w:tc>
          <w:tcPr>
            <w:tcW w:w="3828" w:type="dxa"/>
          </w:tcPr>
          <w:p w14:paraId="66FA8FB5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681069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44A571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3237BD20" w14:textId="77777777" w:rsidTr="00EC500B">
        <w:tc>
          <w:tcPr>
            <w:tcW w:w="3828" w:type="dxa"/>
          </w:tcPr>
          <w:p w14:paraId="5BD15B91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2A10C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4D8F4E5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09077B0B" w14:textId="77777777" w:rsidTr="00EC500B">
        <w:tc>
          <w:tcPr>
            <w:tcW w:w="3828" w:type="dxa"/>
          </w:tcPr>
          <w:p w14:paraId="1F5F367D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project expenses</w:t>
            </w:r>
          </w:p>
          <w:p w14:paraId="22BA264A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A5BA64B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4CE5EE97" w14:textId="77777777" w:rsidTr="00EC500B">
        <w:tc>
          <w:tcPr>
            <w:tcW w:w="3828" w:type="dxa"/>
          </w:tcPr>
          <w:p w14:paraId="7F0808C5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455B1C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9C53097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21624735" w14:textId="77777777" w:rsidTr="00EC500B">
        <w:tc>
          <w:tcPr>
            <w:tcW w:w="3828" w:type="dxa"/>
          </w:tcPr>
          <w:p w14:paraId="2BFEF99D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BABEF2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A3C2B9E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616A3BDB" w14:textId="77777777" w:rsidTr="00EC500B">
        <w:tc>
          <w:tcPr>
            <w:tcW w:w="3828" w:type="dxa"/>
          </w:tcPr>
          <w:p w14:paraId="52528AEE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Management Costs</w:t>
            </w:r>
          </w:p>
          <w:p w14:paraId="43A89BA9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6687C02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4AE83FD5" w14:textId="77777777" w:rsidTr="00EC500B">
        <w:tc>
          <w:tcPr>
            <w:tcW w:w="3828" w:type="dxa"/>
          </w:tcPr>
          <w:p w14:paraId="43872650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T</w:t>
            </w:r>
            <w:r w:rsidRPr="0066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 Cost of Project</w:t>
            </w:r>
          </w:p>
          <w:p w14:paraId="32D5982A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73B5993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3CE7388C" w14:textId="77777777" w:rsidTr="00EC500B">
        <w:tc>
          <w:tcPr>
            <w:tcW w:w="3828" w:type="dxa"/>
          </w:tcPr>
          <w:p w14:paraId="4AE5A9A4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Assured Funding</w:t>
            </w:r>
          </w:p>
          <w:p w14:paraId="67A9DB8E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A58D4C3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072667BF" w14:textId="77777777" w:rsidTr="00EC500B">
        <w:tc>
          <w:tcPr>
            <w:tcW w:w="3828" w:type="dxa"/>
          </w:tcPr>
          <w:p w14:paraId="0D712881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2BA7F1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AD6A28B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7A164164" w14:textId="77777777" w:rsidTr="00EC500B">
        <w:tc>
          <w:tcPr>
            <w:tcW w:w="3828" w:type="dxa"/>
          </w:tcPr>
          <w:p w14:paraId="6766B52B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4127F5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0A6CD13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48A10258" w14:textId="77777777" w:rsidTr="00EC500B">
        <w:tc>
          <w:tcPr>
            <w:tcW w:w="3828" w:type="dxa"/>
          </w:tcPr>
          <w:p w14:paraId="42D7A452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7B587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98BF0C8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1DE6C2A5" w14:textId="77777777" w:rsidTr="00EC500B">
        <w:tc>
          <w:tcPr>
            <w:tcW w:w="3828" w:type="dxa"/>
          </w:tcPr>
          <w:p w14:paraId="63E3D411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B71CF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759DFAE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03D5B2B4" w14:textId="77777777" w:rsidTr="00EC500B">
        <w:tc>
          <w:tcPr>
            <w:tcW w:w="3828" w:type="dxa"/>
          </w:tcPr>
          <w:p w14:paraId="38C602C4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pending</w:t>
            </w:r>
          </w:p>
          <w:p w14:paraId="1F64F657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F4B38F9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75BC0B64" w14:textId="77777777" w:rsidTr="00EC500B">
        <w:tc>
          <w:tcPr>
            <w:tcW w:w="3828" w:type="dxa"/>
          </w:tcPr>
          <w:p w14:paraId="38355BD0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100BC8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CA0F3F6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3B5CF601" w14:textId="77777777" w:rsidTr="00EC500B">
        <w:tc>
          <w:tcPr>
            <w:tcW w:w="3828" w:type="dxa"/>
          </w:tcPr>
          <w:p w14:paraId="4A0DF23D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2F231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5E20816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6934A51F" w14:textId="77777777" w:rsidTr="00EC500B">
        <w:tc>
          <w:tcPr>
            <w:tcW w:w="3828" w:type="dxa"/>
          </w:tcPr>
          <w:p w14:paraId="78565F2C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8E20E2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B90485A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6CE29EFB" w14:textId="77777777" w:rsidTr="00EC500B">
        <w:tc>
          <w:tcPr>
            <w:tcW w:w="3828" w:type="dxa"/>
          </w:tcPr>
          <w:p w14:paraId="23AF7CFE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AD0E0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D0BE87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7EBAFE33" w14:textId="77777777" w:rsidTr="00EC500B">
        <w:tc>
          <w:tcPr>
            <w:tcW w:w="3828" w:type="dxa"/>
          </w:tcPr>
          <w:p w14:paraId="4CF9FD64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AC90F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A801538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642CB7D5" w14:textId="77777777" w:rsidTr="00EC500B">
        <w:tc>
          <w:tcPr>
            <w:tcW w:w="3828" w:type="dxa"/>
          </w:tcPr>
          <w:p w14:paraId="66B6EA34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43BA84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B570377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72F1E" w14:paraId="7C736948" w14:textId="77777777" w:rsidTr="00EC500B">
        <w:tc>
          <w:tcPr>
            <w:tcW w:w="3828" w:type="dxa"/>
          </w:tcPr>
          <w:p w14:paraId="22954AC9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Total Income</w:t>
            </w:r>
          </w:p>
          <w:p w14:paraId="5462C3C8" w14:textId="77777777" w:rsidR="00472F1E" w:rsidRPr="00663886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BFDA36C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29AE384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3B17429A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0662ED55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1C379220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1AED8A9A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25EAF988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4273AA1A" w14:textId="77777777" w:rsidR="00472F1E" w:rsidRDefault="00472F1E" w:rsidP="00472F1E">
      <w:pPr>
        <w:pStyle w:val="NoSpacing"/>
        <w:rPr>
          <w:rFonts w:ascii="Times New Roman" w:hAnsi="Times New Roman" w:cs="Times New Roman"/>
        </w:rPr>
        <w:sectPr w:rsidR="00472F1E" w:rsidSect="00C2280C">
          <w:type w:val="continuous"/>
          <w:pgSz w:w="11906" w:h="16838"/>
          <w:pgMar w:top="1418" w:right="1134" w:bottom="1247" w:left="1134" w:header="709" w:footer="709" w:gutter="0"/>
          <w:cols w:num="2" w:space="567"/>
          <w:docGrid w:linePitch="360"/>
        </w:sectPr>
      </w:pPr>
    </w:p>
    <w:p w14:paraId="6A517D29" w14:textId="77777777" w:rsidR="00472F1E" w:rsidRPr="00921923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72F1E" w14:paraId="0C14C4BC" w14:textId="77777777" w:rsidTr="00EC500B">
        <w:tc>
          <w:tcPr>
            <w:tcW w:w="9639" w:type="dxa"/>
          </w:tcPr>
          <w:p w14:paraId="533B864E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you do not raise full </w:t>
            </w:r>
            <w:proofErr w:type="gramStart"/>
            <w:r>
              <w:rPr>
                <w:rFonts w:ascii="Times New Roman" w:hAnsi="Times New Roman" w:cs="Times New Roman"/>
              </w:rPr>
              <w:t>funding</w:t>
            </w:r>
            <w:proofErr w:type="gramEnd"/>
            <w:r>
              <w:rPr>
                <w:rFonts w:ascii="Times New Roman" w:hAnsi="Times New Roman" w:cs="Times New Roman"/>
              </w:rPr>
              <w:t xml:space="preserve"> please explain your alternative plan or how you will adapt the project</w:t>
            </w:r>
          </w:p>
          <w:p w14:paraId="2D9C3435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C8B8EDF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0F4F500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067E1BD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C4BAFF5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EAA087E" w14:textId="77777777" w:rsidR="00472F1E" w:rsidRDefault="00472F1E" w:rsidP="00EC500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3CC169F" w14:textId="77777777" w:rsidR="00472F1E" w:rsidRDefault="00472F1E" w:rsidP="00472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8C9FB1" w14:textId="77777777" w:rsidR="00472F1E" w:rsidRPr="009249B5" w:rsidRDefault="00472F1E" w:rsidP="00472F1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9249B5">
        <w:rPr>
          <w:rFonts w:ascii="Times New Roman" w:hAnsi="Times New Roman" w:cs="Times New Roman"/>
          <w:b/>
          <w:bCs/>
          <w:sz w:val="26"/>
          <w:szCs w:val="26"/>
        </w:rPr>
        <w:lastRenderedPageBreak/>
        <w:t>Part 4:</w:t>
      </w:r>
      <w:r w:rsidRPr="009249B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249B5">
        <w:rPr>
          <w:rFonts w:ascii="Times New Roman" w:hAnsi="Times New Roman" w:cs="Times New Roman"/>
          <w:b/>
          <w:bCs/>
          <w:sz w:val="26"/>
          <w:szCs w:val="26"/>
        </w:rPr>
        <w:tab/>
        <w:t>Additional Information</w:t>
      </w:r>
    </w:p>
    <w:p w14:paraId="08D6F92F" w14:textId="77777777" w:rsidR="00472F1E" w:rsidRPr="004135C4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850CEA1" w14:textId="77777777" w:rsidR="003D4AC6" w:rsidRDefault="003D4AC6" w:rsidP="003D4AC6">
      <w:pPr>
        <w:pStyle w:val="Default"/>
        <w:jc w:val="both"/>
        <w:rPr>
          <w:sz w:val="22"/>
          <w:szCs w:val="22"/>
        </w:rPr>
      </w:pPr>
      <w:r w:rsidRPr="00AA2E0B">
        <w:rPr>
          <w:sz w:val="22"/>
          <w:szCs w:val="22"/>
        </w:rPr>
        <w:t xml:space="preserve">The John Horniman’s Children’s Trust is a Quaker Trust. If you have connections with </w:t>
      </w:r>
      <w:proofErr w:type="gramStart"/>
      <w:r w:rsidRPr="00AA2E0B">
        <w:rPr>
          <w:sz w:val="22"/>
          <w:szCs w:val="22"/>
        </w:rPr>
        <w:t>Quakers</w:t>
      </w:r>
      <w:proofErr w:type="gramEnd"/>
      <w:r w:rsidRPr="00AA2E0B">
        <w:rPr>
          <w:sz w:val="22"/>
          <w:szCs w:val="22"/>
        </w:rPr>
        <w:t xml:space="preserve"> please advise us below. There may be times when we have </w:t>
      </w:r>
      <w:proofErr w:type="gramStart"/>
      <w:r w:rsidRPr="00AA2E0B">
        <w:rPr>
          <w:sz w:val="22"/>
          <w:szCs w:val="22"/>
        </w:rPr>
        <w:t>a large number of</w:t>
      </w:r>
      <w:proofErr w:type="gramEnd"/>
      <w:r w:rsidRPr="00AA2E0B">
        <w:rPr>
          <w:sz w:val="22"/>
          <w:szCs w:val="22"/>
        </w:rPr>
        <w:t xml:space="preserve"> </w:t>
      </w:r>
      <w:proofErr w:type="gramStart"/>
      <w:r w:rsidRPr="00AA2E0B">
        <w:rPr>
          <w:sz w:val="22"/>
          <w:szCs w:val="22"/>
        </w:rPr>
        <w:t>applications</w:t>
      </w:r>
      <w:proofErr w:type="gramEnd"/>
      <w:r w:rsidRPr="00AA2E0B">
        <w:rPr>
          <w:sz w:val="22"/>
          <w:szCs w:val="22"/>
        </w:rPr>
        <w:t xml:space="preserve"> and we need to prioritise. In these circumstances we may give preference to projects run by Quaker organisations, founded by them or supported by a local Quaker and we would welcome a letter of support from a Member of Attender of the relevant Quaker Meeting. </w:t>
      </w:r>
      <w:r>
        <w:rPr>
          <w:sz w:val="22"/>
          <w:szCs w:val="22"/>
        </w:rPr>
        <w:t xml:space="preserve"> </w:t>
      </w:r>
    </w:p>
    <w:p w14:paraId="4F13E18F" w14:textId="77777777" w:rsidR="003D4AC6" w:rsidRPr="00AA2E0B" w:rsidRDefault="003D4AC6" w:rsidP="003D4AC6">
      <w:pPr>
        <w:pStyle w:val="NoSpacing"/>
        <w:rPr>
          <w:sz w:val="12"/>
          <w:szCs w:val="12"/>
        </w:rPr>
      </w:pPr>
    </w:p>
    <w:p w14:paraId="48C11A84" w14:textId="77777777" w:rsidR="003D4AC6" w:rsidRDefault="003D4AC6" w:rsidP="003D4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3323258D" w14:textId="77777777" w:rsidR="003D4AC6" w:rsidRDefault="003D4AC6" w:rsidP="003D4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666465C4" w14:textId="77777777" w:rsidR="003D4AC6" w:rsidRDefault="003D4AC6" w:rsidP="003D4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34A0FE59" w14:textId="77777777" w:rsidR="003D4AC6" w:rsidRPr="00AA2E0B" w:rsidRDefault="003D4AC6" w:rsidP="003D4AC6">
      <w:pPr>
        <w:pStyle w:val="NoSpacing"/>
        <w:rPr>
          <w:sz w:val="12"/>
          <w:szCs w:val="12"/>
        </w:rPr>
      </w:pPr>
    </w:p>
    <w:p w14:paraId="1F4A769F" w14:textId="77777777" w:rsidR="003D4AC6" w:rsidRPr="004D44A2" w:rsidRDefault="003D4AC6" w:rsidP="003D4AC6">
      <w:pPr>
        <w:pStyle w:val="NoSpacing"/>
        <w:rPr>
          <w:rFonts w:ascii="Times New Roman" w:hAnsi="Times New Roman" w:cs="Times New Roman"/>
          <w:b/>
          <w:bCs/>
        </w:rPr>
      </w:pPr>
      <w:r w:rsidRPr="00AA2E0B">
        <w:rPr>
          <w:rFonts w:ascii="Times New Roman" w:hAnsi="Times New Roman" w:cs="Times New Roman"/>
          <w:b/>
          <w:bCs/>
        </w:rPr>
        <w:t>Payment of grants to successful applicants is via BACs for which the following bank details are needed:</w:t>
      </w:r>
    </w:p>
    <w:p w14:paraId="06B586E2" w14:textId="77777777" w:rsidR="003D4AC6" w:rsidRPr="00AA2E0B" w:rsidRDefault="003D4AC6" w:rsidP="003D4AC6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AA2E0B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</w:p>
    <w:p w14:paraId="7D044CC3" w14:textId="77777777" w:rsidR="003D4AC6" w:rsidRPr="00AA2E0B" w:rsidRDefault="003D4AC6" w:rsidP="003D4AC6">
      <w:pPr>
        <w:pStyle w:val="NoSpacing"/>
        <w:rPr>
          <w:rFonts w:ascii="Times New Roman" w:hAnsi="Times New Roman" w:cs="Times New Roman"/>
          <w:b/>
          <w:bCs/>
        </w:rPr>
      </w:pPr>
      <w:r w:rsidRPr="00AA2E0B">
        <w:rPr>
          <w:rFonts w:ascii="Times New Roman" w:hAnsi="Times New Roman" w:cs="Times New Roman"/>
          <w:b/>
          <w:bCs/>
        </w:rPr>
        <w:t>Name of account…</w:t>
      </w:r>
      <w:r w:rsidRPr="004D44A2">
        <w:rPr>
          <w:rFonts w:ascii="Times New Roman" w:hAnsi="Times New Roman" w:cs="Times New Roman"/>
          <w:b/>
          <w:bCs/>
        </w:rPr>
        <w:t>……………</w:t>
      </w:r>
      <w:proofErr w:type="gramStart"/>
      <w:r w:rsidRPr="004D44A2">
        <w:rPr>
          <w:rFonts w:ascii="Times New Roman" w:hAnsi="Times New Roman" w:cs="Times New Roman"/>
          <w:b/>
          <w:bCs/>
        </w:rPr>
        <w:t>…..</w:t>
      </w:r>
      <w:proofErr w:type="gramEnd"/>
      <w:r w:rsidRPr="00AA2E0B">
        <w:rPr>
          <w:rFonts w:ascii="Times New Roman" w:hAnsi="Times New Roman" w:cs="Times New Roman"/>
          <w:b/>
          <w:bCs/>
        </w:rPr>
        <w:t>……. Name of bank/building society……</w:t>
      </w:r>
      <w:r w:rsidRPr="004D44A2">
        <w:rPr>
          <w:rFonts w:ascii="Times New Roman" w:hAnsi="Times New Roman" w:cs="Times New Roman"/>
          <w:b/>
          <w:bCs/>
        </w:rPr>
        <w:t>………….</w:t>
      </w:r>
      <w:r w:rsidRPr="00AA2E0B">
        <w:rPr>
          <w:rFonts w:ascii="Times New Roman" w:hAnsi="Times New Roman" w:cs="Times New Roman"/>
          <w:b/>
          <w:bCs/>
        </w:rPr>
        <w:t>…</w:t>
      </w:r>
    </w:p>
    <w:p w14:paraId="2901CBAE" w14:textId="77777777" w:rsidR="003D4AC6" w:rsidRPr="004D44A2" w:rsidRDefault="003D4AC6" w:rsidP="003D4AC6">
      <w:pPr>
        <w:pStyle w:val="NoSpacing"/>
        <w:rPr>
          <w:rFonts w:ascii="Times New Roman" w:hAnsi="Times New Roman" w:cs="Times New Roman"/>
          <w:b/>
          <w:bCs/>
          <w:sz w:val="12"/>
          <w:szCs w:val="12"/>
        </w:rPr>
      </w:pPr>
    </w:p>
    <w:p w14:paraId="44EF88FC" w14:textId="77777777" w:rsidR="003D4AC6" w:rsidRPr="004D44A2" w:rsidRDefault="003D4AC6" w:rsidP="003D4AC6">
      <w:pPr>
        <w:pStyle w:val="NoSpacing"/>
        <w:rPr>
          <w:rFonts w:ascii="Times New Roman" w:hAnsi="Times New Roman" w:cs="Times New Roman"/>
          <w:b/>
          <w:bCs/>
        </w:rPr>
      </w:pPr>
      <w:r w:rsidRPr="004D44A2">
        <w:rPr>
          <w:rFonts w:ascii="Times New Roman" w:hAnsi="Times New Roman" w:cs="Times New Roman"/>
          <w:b/>
          <w:bCs/>
        </w:rPr>
        <w:t>Account number… …………</w:t>
      </w:r>
      <w:proofErr w:type="gramStart"/>
      <w:r w:rsidRPr="004D44A2">
        <w:rPr>
          <w:rFonts w:ascii="Times New Roman" w:hAnsi="Times New Roman" w:cs="Times New Roman"/>
          <w:b/>
          <w:bCs/>
        </w:rPr>
        <w:t>…..</w:t>
      </w:r>
      <w:proofErr w:type="gramEnd"/>
      <w:r w:rsidRPr="004D44A2">
        <w:rPr>
          <w:rFonts w:ascii="Times New Roman" w:hAnsi="Times New Roman" w:cs="Times New Roman"/>
          <w:b/>
          <w:bCs/>
        </w:rPr>
        <w:t>………. Sort code……… ………………………………</w:t>
      </w:r>
      <w:r>
        <w:rPr>
          <w:rFonts w:ascii="Times New Roman" w:hAnsi="Times New Roman" w:cs="Times New Roman"/>
          <w:b/>
          <w:bCs/>
        </w:rPr>
        <w:t>...</w:t>
      </w:r>
    </w:p>
    <w:p w14:paraId="216A7935" w14:textId="77777777" w:rsidR="003D4AC6" w:rsidRDefault="003D4AC6" w:rsidP="00472F1E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3473194" w14:textId="77777777" w:rsidR="003D4AC6" w:rsidRDefault="003D4AC6" w:rsidP="00472F1E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055BCBD7" w14:textId="0CB8A965" w:rsidR="00472F1E" w:rsidRDefault="00472F1E" w:rsidP="00472F1E">
      <w:pPr>
        <w:pStyle w:val="NoSpacing"/>
        <w:jc w:val="both"/>
        <w:rPr>
          <w:rFonts w:ascii="Times New Roman" w:hAnsi="Times New Roman" w:cs="Times New Roman"/>
        </w:rPr>
      </w:pPr>
      <w:r w:rsidRPr="009249B5">
        <w:rPr>
          <w:rFonts w:ascii="Times New Roman" w:hAnsi="Times New Roman" w:cs="Times New Roman"/>
          <w:b/>
          <w:bCs/>
        </w:rPr>
        <w:t>References</w:t>
      </w:r>
      <w:r>
        <w:rPr>
          <w:rFonts w:ascii="Times New Roman" w:hAnsi="Times New Roman" w:cs="Times New Roman"/>
        </w:rPr>
        <w:t xml:space="preserve">: Please give names and contact details for two people who are willing to speak about the project if needed. One should be a Trustee of your </w:t>
      </w:r>
      <w:proofErr w:type="gramStart"/>
      <w:r>
        <w:rPr>
          <w:rFonts w:ascii="Times New Roman" w:hAnsi="Times New Roman" w:cs="Times New Roman"/>
        </w:rPr>
        <w:t>organisation</w:t>
      </w:r>
      <w:proofErr w:type="gramEnd"/>
      <w:r>
        <w:rPr>
          <w:rFonts w:ascii="Times New Roman" w:hAnsi="Times New Roman" w:cs="Times New Roman"/>
        </w:rPr>
        <w:t xml:space="preserve"> and the second should have knowledge of your work.</w:t>
      </w:r>
    </w:p>
    <w:p w14:paraId="2DA79767" w14:textId="77777777" w:rsidR="00472F1E" w:rsidRPr="004135C4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16808E9" w14:textId="77777777" w:rsidR="00472F1E" w:rsidRPr="009249B5" w:rsidRDefault="00472F1E" w:rsidP="00472F1E">
      <w:pPr>
        <w:pStyle w:val="NoSpacing"/>
        <w:rPr>
          <w:rFonts w:ascii="Times New Roman" w:hAnsi="Times New Roman" w:cs="Times New Roman"/>
          <w:b/>
          <w:bCs/>
        </w:rPr>
      </w:pPr>
      <w:r w:rsidRPr="009249B5">
        <w:rPr>
          <w:rFonts w:ascii="Times New Roman" w:hAnsi="Times New Roman" w:cs="Times New Roman"/>
          <w:b/>
          <w:bCs/>
        </w:rPr>
        <w:t>Trustee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Second Referee</w:t>
      </w:r>
    </w:p>
    <w:p w14:paraId="5F2A98DA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0036C49B" w14:textId="77777777" w:rsidR="00472F1E" w:rsidRDefault="00472F1E" w:rsidP="00472F1E">
      <w:pPr>
        <w:pStyle w:val="NoSpacing"/>
        <w:rPr>
          <w:rFonts w:ascii="Times New Roman" w:hAnsi="Times New Roman" w:cs="Times New Roman"/>
        </w:rPr>
        <w:sectPr w:rsidR="00472F1E" w:rsidSect="00C2280C">
          <w:type w:val="continuous"/>
          <w:pgSz w:w="11906" w:h="16838"/>
          <w:pgMar w:top="1418" w:right="1134" w:bottom="1247" w:left="1134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17"/>
      </w:tblGrid>
      <w:tr w:rsidR="00472F1E" w:rsidRPr="009E4B9A" w14:paraId="2274A7A5" w14:textId="77777777" w:rsidTr="00EC500B">
        <w:tc>
          <w:tcPr>
            <w:tcW w:w="4643" w:type="dxa"/>
          </w:tcPr>
          <w:p w14:paraId="502126E1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Name</w:t>
            </w:r>
          </w:p>
          <w:p w14:paraId="22DD64E7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14DBC4BC" w14:textId="77777777" w:rsidTr="00EC500B">
        <w:tc>
          <w:tcPr>
            <w:tcW w:w="4643" w:type="dxa"/>
          </w:tcPr>
          <w:p w14:paraId="7050217B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Address</w:t>
            </w:r>
          </w:p>
          <w:p w14:paraId="4D2162E5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28CD13F2" w14:textId="77777777" w:rsidTr="00EC500B">
        <w:tc>
          <w:tcPr>
            <w:tcW w:w="4643" w:type="dxa"/>
          </w:tcPr>
          <w:p w14:paraId="4E171618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66B78097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1634C569" w14:textId="77777777" w:rsidTr="00EC500B">
        <w:tc>
          <w:tcPr>
            <w:tcW w:w="4643" w:type="dxa"/>
          </w:tcPr>
          <w:p w14:paraId="5E8304C0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Postcode</w:t>
            </w:r>
          </w:p>
          <w:p w14:paraId="635A31C9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505317AE" w14:textId="77777777" w:rsidTr="00EC500B">
        <w:tc>
          <w:tcPr>
            <w:tcW w:w="4643" w:type="dxa"/>
          </w:tcPr>
          <w:p w14:paraId="01861B60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Telephone</w:t>
            </w:r>
          </w:p>
          <w:p w14:paraId="10D4D744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0FC687F5" w14:textId="77777777" w:rsidTr="00EC500B">
        <w:tc>
          <w:tcPr>
            <w:tcW w:w="4643" w:type="dxa"/>
          </w:tcPr>
          <w:p w14:paraId="1EC05A99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Email</w:t>
            </w:r>
          </w:p>
          <w:p w14:paraId="54605C6C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524C5011" w14:textId="77777777" w:rsidTr="00EC500B">
        <w:tc>
          <w:tcPr>
            <w:tcW w:w="4643" w:type="dxa"/>
          </w:tcPr>
          <w:p w14:paraId="4E5A8AFC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Best way to contact</w:t>
            </w:r>
          </w:p>
          <w:p w14:paraId="0292BC3E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A88933" w14:textId="77777777" w:rsidR="00472F1E" w:rsidRPr="00921923" w:rsidRDefault="00472F1E" w:rsidP="00472F1E">
      <w:pPr>
        <w:pStyle w:val="NoSpacing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</w:tblGrid>
      <w:tr w:rsidR="00472F1E" w:rsidRPr="009E4B9A" w14:paraId="19B7DA06" w14:textId="77777777" w:rsidTr="00EC500B">
        <w:tc>
          <w:tcPr>
            <w:tcW w:w="4644" w:type="dxa"/>
          </w:tcPr>
          <w:p w14:paraId="60A43F05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Name</w:t>
            </w:r>
          </w:p>
          <w:p w14:paraId="18128653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37A03275" w14:textId="77777777" w:rsidTr="00EC500B">
        <w:tc>
          <w:tcPr>
            <w:tcW w:w="4644" w:type="dxa"/>
          </w:tcPr>
          <w:p w14:paraId="3D33D0AD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Address</w:t>
            </w:r>
          </w:p>
          <w:p w14:paraId="07D9550B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16D26245" w14:textId="77777777" w:rsidTr="00EC500B">
        <w:tc>
          <w:tcPr>
            <w:tcW w:w="4644" w:type="dxa"/>
          </w:tcPr>
          <w:p w14:paraId="17BC7378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33A68894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252BBD89" w14:textId="77777777" w:rsidTr="00EC500B">
        <w:tc>
          <w:tcPr>
            <w:tcW w:w="4644" w:type="dxa"/>
          </w:tcPr>
          <w:p w14:paraId="2010B601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Postcode</w:t>
            </w:r>
          </w:p>
          <w:p w14:paraId="3C22FC09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4C2742E3" w14:textId="77777777" w:rsidTr="00EC500B">
        <w:tc>
          <w:tcPr>
            <w:tcW w:w="4644" w:type="dxa"/>
          </w:tcPr>
          <w:p w14:paraId="1A130990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Telephone</w:t>
            </w:r>
          </w:p>
          <w:p w14:paraId="67629627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5937AEBC" w14:textId="77777777" w:rsidTr="00EC500B">
        <w:tc>
          <w:tcPr>
            <w:tcW w:w="4644" w:type="dxa"/>
          </w:tcPr>
          <w:p w14:paraId="193DEDD0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Email</w:t>
            </w:r>
          </w:p>
          <w:p w14:paraId="77D8F4E3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2F1E" w:rsidRPr="009E4B9A" w14:paraId="241F7F5E" w14:textId="77777777" w:rsidTr="00EC500B">
        <w:tc>
          <w:tcPr>
            <w:tcW w:w="4644" w:type="dxa"/>
          </w:tcPr>
          <w:p w14:paraId="48374F51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E4B9A">
              <w:rPr>
                <w:rFonts w:ascii="Times New Roman" w:hAnsi="Times New Roman" w:cs="Times New Roman"/>
                <w:b/>
                <w:bCs/>
              </w:rPr>
              <w:t>Best way to contact</w:t>
            </w:r>
          </w:p>
          <w:p w14:paraId="0CEABB48" w14:textId="77777777" w:rsidR="00472F1E" w:rsidRPr="009E4B9A" w:rsidRDefault="00472F1E" w:rsidP="00EC500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765F431" w14:textId="77777777" w:rsidR="00472F1E" w:rsidRDefault="00472F1E" w:rsidP="00472F1E">
      <w:pPr>
        <w:pStyle w:val="NoSpacing"/>
        <w:rPr>
          <w:rFonts w:ascii="Times New Roman" w:hAnsi="Times New Roman" w:cs="Times New Roman"/>
        </w:rPr>
      </w:pPr>
    </w:p>
    <w:p w14:paraId="4D55DABC" w14:textId="77777777" w:rsidR="00472F1E" w:rsidRDefault="00472F1E" w:rsidP="00472F1E">
      <w:pPr>
        <w:pStyle w:val="NoSpacing"/>
        <w:rPr>
          <w:rFonts w:ascii="Times New Roman" w:hAnsi="Times New Roman" w:cs="Times New Roman"/>
        </w:rPr>
        <w:sectPr w:rsidR="00472F1E" w:rsidSect="009249B5">
          <w:type w:val="continuous"/>
          <w:pgSz w:w="11906" w:h="16838"/>
          <w:pgMar w:top="1418" w:right="1134" w:bottom="1247" w:left="1134" w:header="709" w:footer="709" w:gutter="0"/>
          <w:cols w:num="2" w:space="567"/>
          <w:docGrid w:linePitch="360"/>
        </w:sectPr>
      </w:pPr>
    </w:p>
    <w:p w14:paraId="71B53D74" w14:textId="77777777" w:rsidR="00472F1E" w:rsidRDefault="00472F1E" w:rsidP="00472F1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affirm that all information given is true and correct at the time of application. I give permission for the John Horniman’s Children’s Trust to keep the information provided about this project and organisation on computer or in a paper file. JHCT Trustees will be welcome to visit the project on reasonable notice being given.</w:t>
      </w:r>
    </w:p>
    <w:p w14:paraId="51037F34" w14:textId="77777777" w:rsidR="00472F1E" w:rsidRPr="005A044D" w:rsidRDefault="00472F1E" w:rsidP="00472F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E33D5AB" w14:textId="77777777" w:rsidR="00472F1E" w:rsidRDefault="00472F1E" w:rsidP="00472F1E">
      <w:pPr>
        <w:pStyle w:val="NoSpacing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135C4">
        <w:rPr>
          <w:rFonts w:ascii="Times New Roman" w:hAnsi="Times New Roman" w:cs="Times New Roman"/>
          <w:b/>
          <w:bCs/>
          <w:sz w:val="26"/>
          <w:szCs w:val="26"/>
        </w:rPr>
        <w:t xml:space="preserve">By applying for a grant award from John Horniman’s Children’s Trust we understand that information supplied will be used by Trustees to make determination of grant awards </w:t>
      </w:r>
      <w:r w:rsidRPr="005A044D">
        <w:rPr>
          <w:rFonts w:ascii="Times New Roman" w:hAnsi="Times New Roman" w:cs="Times New Roman"/>
          <w:b/>
          <w:bCs/>
        </w:rPr>
        <w:t>only</w:t>
      </w:r>
      <w:r>
        <w:rPr>
          <w:rFonts w:ascii="Times New Roman" w:hAnsi="Times New Roman" w:cs="Times New Roman"/>
          <w:b/>
          <w:bCs/>
        </w:rPr>
        <w:t>.</w:t>
      </w:r>
    </w:p>
    <w:p w14:paraId="7598CA8C" w14:textId="77777777" w:rsidR="00472F1E" w:rsidRPr="00921923" w:rsidRDefault="00472F1E" w:rsidP="00472F1E">
      <w:pPr>
        <w:pStyle w:val="NoSpacing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9F5D5E" w14:textId="77777777" w:rsidR="00472F1E" w:rsidRPr="005A044D" w:rsidRDefault="00472F1E" w:rsidP="00472F1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_________________________________________________________</w:t>
      </w:r>
      <w:r>
        <w:rPr>
          <w:rFonts w:ascii="Times New Roman" w:hAnsi="Times New Roman" w:cs="Times New Roman"/>
        </w:rPr>
        <w:tab/>
        <w:t>Date _________________</w:t>
      </w:r>
    </w:p>
    <w:p w14:paraId="59CD800A" w14:textId="77777777" w:rsidR="00472F1E" w:rsidRPr="00921923" w:rsidRDefault="00472F1E" w:rsidP="00472F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3BB5F5DF" w14:textId="77777777" w:rsidR="00472F1E" w:rsidRPr="005A044D" w:rsidRDefault="00472F1E" w:rsidP="00472F1E">
      <w:pPr>
        <w:pStyle w:val="NoSpacing"/>
        <w:jc w:val="both"/>
        <w:rPr>
          <w:rFonts w:ascii="Times New Roman" w:hAnsi="Times New Roman" w:cs="Times New Roman"/>
        </w:rPr>
      </w:pPr>
      <w:r w:rsidRPr="005A044D">
        <w:rPr>
          <w:rFonts w:ascii="Times New Roman" w:hAnsi="Times New Roman" w:cs="Times New Roman"/>
        </w:rPr>
        <w:t>Name (print)</w:t>
      </w:r>
      <w:r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14:paraId="4EA64314" w14:textId="77777777" w:rsidR="00472F1E" w:rsidRPr="005A044D" w:rsidRDefault="00472F1E" w:rsidP="00472F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5B6832A7" w14:textId="77777777" w:rsidR="00472F1E" w:rsidRPr="004135C4" w:rsidRDefault="00472F1E" w:rsidP="00472F1E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</w:t>
      </w:r>
      <w:r w:rsidRPr="005A044D">
        <w:rPr>
          <w:rFonts w:ascii="Times New Roman" w:hAnsi="Times New Roman" w:cs="Times New Roman"/>
          <w:b/>
          <w:bCs/>
        </w:rPr>
        <w:t>nd</w:t>
      </w:r>
      <w:r w:rsidRPr="004135C4">
        <w:rPr>
          <w:rFonts w:ascii="Times New Roman" w:hAnsi="Times New Roman" w:cs="Times New Roman"/>
          <w:b/>
          <w:bCs/>
        </w:rPr>
        <w:t xml:space="preserve"> completed application and supporting documents to:</w:t>
      </w:r>
    </w:p>
    <w:p w14:paraId="476C0915" w14:textId="77777777" w:rsidR="00472F1E" w:rsidRPr="004135C4" w:rsidRDefault="00472F1E" w:rsidP="00472F1E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4135C4">
        <w:rPr>
          <w:rFonts w:ascii="Times New Roman" w:hAnsi="Times New Roman" w:cs="Times New Roman"/>
          <w:b/>
          <w:bCs/>
        </w:rPr>
        <w:tab/>
        <w:t>Secretary, Bal Saini</w:t>
      </w:r>
    </w:p>
    <w:p w14:paraId="16A5515C" w14:textId="0B33F079" w:rsidR="00472F1E" w:rsidRPr="004135C4" w:rsidRDefault="00472F1E" w:rsidP="00472F1E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4135C4">
        <w:rPr>
          <w:rFonts w:ascii="Times New Roman" w:hAnsi="Times New Roman" w:cs="Times New Roman"/>
          <w:b/>
          <w:bCs/>
        </w:rPr>
        <w:tab/>
      </w:r>
      <w:r w:rsidR="00E150A8">
        <w:rPr>
          <w:rFonts w:ascii="Times New Roman" w:hAnsi="Times New Roman" w:cs="Times New Roman"/>
          <w:b/>
          <w:bCs/>
        </w:rPr>
        <w:t>19 Rake Way, Edgbaston, Birmingham, B15 1EG</w:t>
      </w:r>
      <w:r>
        <w:rPr>
          <w:rFonts w:ascii="Times New Roman" w:hAnsi="Times New Roman" w:cs="Times New Roman"/>
          <w:b/>
          <w:bCs/>
        </w:rPr>
        <w:t>.</w:t>
      </w:r>
    </w:p>
    <w:p w14:paraId="5F2EEB05" w14:textId="77777777" w:rsidR="00472F1E" w:rsidRDefault="00472F1E" w:rsidP="00472F1E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4135C4">
        <w:rPr>
          <w:rFonts w:ascii="Times New Roman" w:hAnsi="Times New Roman" w:cs="Times New Roman"/>
          <w:b/>
          <w:bCs/>
        </w:rPr>
        <w:tab/>
        <w:t xml:space="preserve">Email: </w:t>
      </w:r>
      <w:hyperlink r:id="rId8" w:history="1">
        <w:r w:rsidRPr="005A044D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bal.saini1@btinternet.com</w:t>
        </w:r>
      </w:hyperlink>
      <w:r w:rsidRPr="005A044D">
        <w:rPr>
          <w:rFonts w:ascii="Times New Roman" w:hAnsi="Times New Roman" w:cs="Times New Roman"/>
          <w:b/>
          <w:bCs/>
        </w:rPr>
        <w:t xml:space="preserve">   </w:t>
      </w:r>
    </w:p>
    <w:p w14:paraId="29529059" w14:textId="5F7863C6" w:rsidR="003D4AC6" w:rsidRPr="003D4AC6" w:rsidRDefault="003D4AC6" w:rsidP="003D4AC6">
      <w:pPr>
        <w:tabs>
          <w:tab w:val="left" w:pos="1005"/>
        </w:tabs>
      </w:pPr>
      <w:r>
        <w:tab/>
      </w:r>
    </w:p>
    <w:sectPr w:rsidR="003D4AC6" w:rsidRPr="003D4AC6" w:rsidSect="00C2280C">
      <w:type w:val="continuous"/>
      <w:pgSz w:w="11906" w:h="16838"/>
      <w:pgMar w:top="1418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F96E" w14:textId="77777777" w:rsidR="00BC1333" w:rsidRDefault="00BC1333">
      <w:pPr>
        <w:spacing w:after="0" w:line="240" w:lineRule="auto"/>
      </w:pPr>
      <w:r>
        <w:separator/>
      </w:r>
    </w:p>
  </w:endnote>
  <w:endnote w:type="continuationSeparator" w:id="0">
    <w:p w14:paraId="27BC18BF" w14:textId="77777777" w:rsidR="00BC1333" w:rsidRDefault="00BC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361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E3023" w14:textId="77777777" w:rsidR="00E150A8" w:rsidRDefault="00472F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E15289" w14:textId="3AAC2306" w:rsidR="00E150A8" w:rsidRDefault="003D4AC6">
    <w: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02C2" w14:textId="77777777" w:rsidR="00BC1333" w:rsidRDefault="00BC1333">
      <w:pPr>
        <w:spacing w:after="0" w:line="240" w:lineRule="auto"/>
      </w:pPr>
      <w:r>
        <w:separator/>
      </w:r>
    </w:p>
  </w:footnote>
  <w:footnote w:type="continuationSeparator" w:id="0">
    <w:p w14:paraId="5C493385" w14:textId="77777777" w:rsidR="00BC1333" w:rsidRDefault="00BC1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1E"/>
    <w:rsid w:val="00006613"/>
    <w:rsid w:val="00286E51"/>
    <w:rsid w:val="003C4245"/>
    <w:rsid w:val="003D4AC6"/>
    <w:rsid w:val="00472F1E"/>
    <w:rsid w:val="004C43B2"/>
    <w:rsid w:val="005A06B3"/>
    <w:rsid w:val="006820B1"/>
    <w:rsid w:val="007B2075"/>
    <w:rsid w:val="007C064F"/>
    <w:rsid w:val="00884B0F"/>
    <w:rsid w:val="009C2089"/>
    <w:rsid w:val="009C3B50"/>
    <w:rsid w:val="00A360AA"/>
    <w:rsid w:val="00A64919"/>
    <w:rsid w:val="00BC1333"/>
    <w:rsid w:val="00E1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6D83"/>
  <w15:chartTrackingRefBased/>
  <w15:docId w15:val="{9E5B71E9-5B8D-4056-8D1E-ACB5980B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F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2F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2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F1E"/>
  </w:style>
  <w:style w:type="paragraph" w:styleId="Header">
    <w:name w:val="header"/>
    <w:basedOn w:val="Normal"/>
    <w:link w:val="HeaderChar"/>
    <w:uiPriority w:val="99"/>
    <w:unhideWhenUsed/>
    <w:rsid w:val="009C3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50"/>
  </w:style>
  <w:style w:type="paragraph" w:customStyle="1" w:styleId="Default">
    <w:name w:val="Default"/>
    <w:rsid w:val="003D4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.saini1@btinternet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4316</Characters>
  <Application>Microsoft Office Word</Application>
  <DocSecurity>0</DocSecurity>
  <Lines>392</Lines>
  <Paragraphs>108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Saini</dc:creator>
  <cp:keywords/>
  <dc:description/>
  <cp:lastModifiedBy>Peter Jolly</cp:lastModifiedBy>
  <cp:revision>2</cp:revision>
  <cp:lastPrinted>2025-09-15T13:23:00Z</cp:lastPrinted>
  <dcterms:created xsi:type="dcterms:W3CDTF">2025-11-22T14:14:00Z</dcterms:created>
  <dcterms:modified xsi:type="dcterms:W3CDTF">2025-11-22T14:14:00Z</dcterms:modified>
</cp:coreProperties>
</file>