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6396E" w14:textId="77777777" w:rsidR="00472F1E" w:rsidRPr="005117AE" w:rsidRDefault="00472F1E" w:rsidP="00472F1E">
      <w:pPr>
        <w:pStyle w:val="NoSpacing"/>
        <w:rPr>
          <w:rFonts w:ascii="Times New Roman" w:hAnsi="Times New Roman" w:cs="Times New Roman"/>
        </w:rPr>
      </w:pPr>
      <w:bookmarkStart w:id="0" w:name="page1"/>
      <w:bookmarkEnd w:id="0"/>
      <w:r w:rsidRPr="004E0BEF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25FB0C4A" wp14:editId="4A4715C7">
            <wp:simplePos x="0" y="0"/>
            <wp:positionH relativeFrom="margin">
              <wp:align>center</wp:align>
            </wp:positionH>
            <wp:positionV relativeFrom="page">
              <wp:posOffset>662940</wp:posOffset>
            </wp:positionV>
            <wp:extent cx="2207895" cy="965535"/>
            <wp:effectExtent l="0" t="0" r="0" b="635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965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060EA0" w14:textId="77777777" w:rsidR="00472F1E" w:rsidRPr="005117AE" w:rsidRDefault="00472F1E" w:rsidP="00472F1E">
      <w:pPr>
        <w:pStyle w:val="NoSpacing"/>
        <w:rPr>
          <w:rFonts w:ascii="Times New Roman" w:hAnsi="Times New Roman" w:cs="Times New Roman"/>
        </w:rPr>
      </w:pPr>
    </w:p>
    <w:p w14:paraId="0E6BC58D" w14:textId="77777777" w:rsidR="00472F1E" w:rsidRPr="005117AE" w:rsidRDefault="00472F1E" w:rsidP="00472F1E">
      <w:pPr>
        <w:pStyle w:val="NoSpacing"/>
        <w:rPr>
          <w:rFonts w:ascii="Times New Roman" w:hAnsi="Times New Roman" w:cs="Times New Roman"/>
        </w:rPr>
      </w:pPr>
    </w:p>
    <w:p w14:paraId="57867941" w14:textId="77777777" w:rsidR="00472F1E" w:rsidRPr="005117AE" w:rsidRDefault="00472F1E" w:rsidP="00472F1E">
      <w:pPr>
        <w:pStyle w:val="NoSpacing"/>
        <w:rPr>
          <w:rFonts w:ascii="Times New Roman" w:hAnsi="Times New Roman" w:cs="Times New Roman"/>
        </w:rPr>
      </w:pPr>
    </w:p>
    <w:p w14:paraId="5CE693F2" w14:textId="77777777" w:rsidR="00472F1E" w:rsidRPr="005117AE" w:rsidRDefault="00472F1E" w:rsidP="00472F1E">
      <w:pPr>
        <w:pStyle w:val="NoSpacing"/>
        <w:rPr>
          <w:rFonts w:ascii="Times New Roman" w:hAnsi="Times New Roman" w:cs="Times New Roman"/>
        </w:rPr>
      </w:pPr>
    </w:p>
    <w:p w14:paraId="14C682E2" w14:textId="77777777" w:rsidR="00472F1E" w:rsidRDefault="00472F1E" w:rsidP="005E5A20">
      <w:pPr>
        <w:pStyle w:val="NoSpacing"/>
        <w:jc w:val="center"/>
        <w:rPr>
          <w:rFonts w:ascii="Times New Roman" w:hAnsi="Times New Roman" w:cs="Times New Roman"/>
        </w:rPr>
      </w:pPr>
    </w:p>
    <w:p w14:paraId="1E97D505" w14:textId="1E86F092" w:rsidR="00472F1E" w:rsidRPr="005E5A20" w:rsidRDefault="00472F1E" w:rsidP="005E5A20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E5A20">
        <w:rPr>
          <w:rFonts w:ascii="Times New Roman" w:hAnsi="Times New Roman" w:cs="Times New Roman"/>
          <w:b/>
          <w:bCs/>
          <w:sz w:val="32"/>
          <w:szCs w:val="32"/>
        </w:rPr>
        <w:t>AP</w:t>
      </w:r>
      <w:r w:rsidR="005E5A20" w:rsidRPr="005E5A20">
        <w:rPr>
          <w:rFonts w:ascii="Times New Roman" w:hAnsi="Times New Roman" w:cs="Times New Roman"/>
          <w:b/>
          <w:bCs/>
          <w:sz w:val="32"/>
          <w:szCs w:val="32"/>
        </w:rPr>
        <w:t>P</w:t>
      </w:r>
      <w:r w:rsidRPr="005E5A20">
        <w:rPr>
          <w:rFonts w:ascii="Times New Roman" w:hAnsi="Times New Roman" w:cs="Times New Roman"/>
          <w:b/>
          <w:bCs/>
          <w:sz w:val="32"/>
          <w:szCs w:val="32"/>
        </w:rPr>
        <w:t>LICATION FOR FUNDING</w:t>
      </w:r>
    </w:p>
    <w:p w14:paraId="49B82823" w14:textId="77777777" w:rsidR="005E5A20" w:rsidRDefault="005E5A20" w:rsidP="00472F1E">
      <w:pPr>
        <w:pStyle w:val="NoSpacing"/>
        <w:rPr>
          <w:rFonts w:ascii="Times New Roman" w:hAnsi="Times New Roman" w:cs="Times New Roman"/>
        </w:rPr>
      </w:pPr>
    </w:p>
    <w:p w14:paraId="14CA7C24" w14:textId="557C9EFB" w:rsidR="005E5A20" w:rsidRDefault="005E5A20" w:rsidP="005E5A2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Website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</w:t>
      </w:r>
      <w:hyperlink r:id="rId7" w:history="1">
        <w:r w:rsidRPr="005127A7">
          <w:rPr>
            <w:rStyle w:val="Hyperlink"/>
            <w:rFonts w:ascii="Times New Roman" w:hAnsi="Times New Roman" w:cs="Times New Roman"/>
          </w:rPr>
          <w:t>https://www.hornimanschildrenstrust.org</w:t>
        </w:r>
      </w:hyperlink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ab/>
        <w:t xml:space="preserve">  </w:t>
      </w:r>
      <w:r w:rsidR="00472F1E">
        <w:rPr>
          <w:rFonts w:ascii="Times New Roman" w:hAnsi="Times New Roman" w:cs="Times New Roman"/>
        </w:rPr>
        <w:t>Charity</w:t>
      </w:r>
      <w:proofErr w:type="gramEnd"/>
      <w:r w:rsidR="00472F1E">
        <w:rPr>
          <w:rFonts w:ascii="Times New Roman" w:hAnsi="Times New Roman" w:cs="Times New Roman"/>
        </w:rPr>
        <w:t xml:space="preserve"> Registration No.   222730                                                        </w:t>
      </w:r>
    </w:p>
    <w:p w14:paraId="4F218F20" w14:textId="77777777" w:rsidR="005E5A20" w:rsidRDefault="005E5A20" w:rsidP="00472F1E">
      <w:pPr>
        <w:pStyle w:val="NoSpacing"/>
        <w:rPr>
          <w:rFonts w:ascii="Times New Roman" w:hAnsi="Times New Roman" w:cs="Times New Roman"/>
        </w:rPr>
      </w:pPr>
    </w:p>
    <w:p w14:paraId="1E012872" w14:textId="77777777" w:rsidR="005E5A20" w:rsidRDefault="00472F1E" w:rsidP="00472F1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READ THE ACCOMPANYING NOTES BEFORE COMPLETING THIS FORM</w:t>
      </w:r>
      <w:r w:rsidR="005E5A20">
        <w:rPr>
          <w:rFonts w:ascii="Times New Roman" w:hAnsi="Times New Roman" w:cs="Times New Roman"/>
        </w:rPr>
        <w:t xml:space="preserve">. </w:t>
      </w:r>
    </w:p>
    <w:p w14:paraId="0CD40F2C" w14:textId="19F3188A" w:rsidR="00472F1E" w:rsidRDefault="005E5A20" w:rsidP="00472F1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complete with black ink.</w:t>
      </w:r>
    </w:p>
    <w:p w14:paraId="3E56CAF9" w14:textId="77777777" w:rsidR="00472F1E" w:rsidRDefault="00472F1E" w:rsidP="00472F1E">
      <w:pPr>
        <w:pStyle w:val="NoSpacing"/>
        <w:rPr>
          <w:rFonts w:ascii="Times New Roman" w:hAnsi="Times New Roman" w:cs="Times New Roman"/>
        </w:rPr>
      </w:pPr>
    </w:p>
    <w:p w14:paraId="22B590F2" w14:textId="40CEA3CC" w:rsidR="00472F1E" w:rsidRPr="00663886" w:rsidRDefault="00472F1E" w:rsidP="00472F1E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r w:rsidRPr="00663886">
        <w:rPr>
          <w:rFonts w:ascii="Times New Roman" w:hAnsi="Times New Roman" w:cs="Times New Roman"/>
          <w:b/>
          <w:bCs/>
          <w:sz w:val="26"/>
          <w:szCs w:val="26"/>
        </w:rPr>
        <w:t>Part 1:</w:t>
      </w:r>
      <w:r w:rsidR="005E5A2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63886">
        <w:rPr>
          <w:rFonts w:ascii="Times New Roman" w:hAnsi="Times New Roman" w:cs="Times New Roman"/>
          <w:b/>
          <w:bCs/>
          <w:sz w:val="26"/>
          <w:szCs w:val="26"/>
        </w:rPr>
        <w:t>Organisation details</w:t>
      </w:r>
    </w:p>
    <w:p w14:paraId="2A864944" w14:textId="77777777" w:rsidR="00472F1E" w:rsidRPr="009249B5" w:rsidRDefault="00472F1E" w:rsidP="00472F1E">
      <w:pPr>
        <w:pStyle w:val="NoSpacing"/>
        <w:rPr>
          <w:rFonts w:ascii="Times New Roman" w:hAnsi="Times New Roman" w:cs="Times New Roman"/>
          <w:sz w:val="14"/>
          <w:szCs w:val="14"/>
        </w:rPr>
      </w:pPr>
    </w:p>
    <w:tbl>
      <w:tblPr>
        <w:tblStyle w:val="TableGrid"/>
        <w:tblpPr w:leftFromText="180" w:rightFromText="180" w:vertAnchor="text" w:horzAnchor="margin" w:tblpX="108" w:tblpY="-26"/>
        <w:tblW w:w="0" w:type="auto"/>
        <w:tblLook w:val="04A0" w:firstRow="1" w:lastRow="0" w:firstColumn="1" w:lastColumn="0" w:noHBand="0" w:noVBand="1"/>
      </w:tblPr>
      <w:tblGrid>
        <w:gridCol w:w="4819"/>
        <w:gridCol w:w="4787"/>
      </w:tblGrid>
      <w:tr w:rsidR="00472F1E" w14:paraId="309AD92D" w14:textId="77777777" w:rsidTr="00EC500B">
        <w:tc>
          <w:tcPr>
            <w:tcW w:w="4819" w:type="dxa"/>
          </w:tcPr>
          <w:p w14:paraId="7CB575C3" w14:textId="77777777" w:rsidR="00472F1E" w:rsidRDefault="00472F1E" w:rsidP="00EC500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Organisation name</w:t>
            </w:r>
          </w:p>
          <w:p w14:paraId="5873C5A8" w14:textId="77777777" w:rsidR="00472F1E" w:rsidRDefault="00472F1E" w:rsidP="00EC500B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C7295C5" w14:textId="77777777" w:rsidR="00472F1E" w:rsidRPr="006337F3" w:rsidRDefault="00472F1E" w:rsidP="00EC500B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337F3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</w:p>
        </w:tc>
        <w:tc>
          <w:tcPr>
            <w:tcW w:w="4787" w:type="dxa"/>
          </w:tcPr>
          <w:p w14:paraId="02E89B4F" w14:textId="77777777" w:rsidR="00472F1E" w:rsidRDefault="00472F1E" w:rsidP="00EC500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Charity reg No.</w:t>
            </w:r>
          </w:p>
        </w:tc>
      </w:tr>
      <w:tr w:rsidR="00472F1E" w14:paraId="3DCB1D60" w14:textId="77777777" w:rsidTr="00EC500B">
        <w:tc>
          <w:tcPr>
            <w:tcW w:w="4819" w:type="dxa"/>
          </w:tcPr>
          <w:p w14:paraId="3F8A6506" w14:textId="77777777" w:rsidR="00472F1E" w:rsidRDefault="00472F1E" w:rsidP="00EC500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</w:t>
            </w:r>
          </w:p>
          <w:p w14:paraId="3B526136" w14:textId="77777777" w:rsidR="00472F1E" w:rsidRDefault="00472F1E" w:rsidP="00EC500B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26819C6" w14:textId="77777777" w:rsidR="00472F1E" w:rsidRDefault="00472F1E" w:rsidP="00EC500B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EB1B3DE" w14:textId="77777777" w:rsidR="00472F1E" w:rsidRDefault="00472F1E" w:rsidP="00EC500B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24E3DEB" w14:textId="77777777" w:rsidR="00472F1E" w:rsidRDefault="00472F1E" w:rsidP="00EC500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787" w:type="dxa"/>
          </w:tcPr>
          <w:p w14:paraId="5EAA13EC" w14:textId="77777777" w:rsidR="00472F1E" w:rsidRDefault="00472F1E" w:rsidP="00EC500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Telephone</w:t>
            </w:r>
          </w:p>
        </w:tc>
      </w:tr>
      <w:tr w:rsidR="00472F1E" w14:paraId="51610897" w14:textId="77777777" w:rsidTr="00EC500B">
        <w:tc>
          <w:tcPr>
            <w:tcW w:w="4819" w:type="dxa"/>
          </w:tcPr>
          <w:p w14:paraId="3432C125" w14:textId="77777777" w:rsidR="00472F1E" w:rsidRDefault="00472F1E" w:rsidP="00EC500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Postcode</w:t>
            </w:r>
          </w:p>
          <w:p w14:paraId="1A28770B" w14:textId="77777777" w:rsidR="00472F1E" w:rsidRDefault="00472F1E" w:rsidP="00EC500B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D6BA93B" w14:textId="77777777" w:rsidR="00472F1E" w:rsidRPr="006337F3" w:rsidRDefault="00472F1E" w:rsidP="00EC500B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337F3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</w:tc>
        <w:tc>
          <w:tcPr>
            <w:tcW w:w="4787" w:type="dxa"/>
          </w:tcPr>
          <w:p w14:paraId="4647F3CE" w14:textId="77777777" w:rsidR="00472F1E" w:rsidRDefault="00472F1E" w:rsidP="00EC500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</w:t>
            </w:r>
          </w:p>
        </w:tc>
      </w:tr>
      <w:tr w:rsidR="00472F1E" w14:paraId="4C0ACE08" w14:textId="77777777" w:rsidTr="00EC500B">
        <w:tc>
          <w:tcPr>
            <w:tcW w:w="4819" w:type="dxa"/>
          </w:tcPr>
          <w:p w14:paraId="12937222" w14:textId="77777777" w:rsidR="00472F1E" w:rsidRDefault="00472F1E" w:rsidP="00EC500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Website of organisation (if any)</w:t>
            </w:r>
          </w:p>
          <w:p w14:paraId="3D8E3DB2" w14:textId="77777777" w:rsidR="00472F1E" w:rsidRDefault="00472F1E" w:rsidP="00EC500B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4E1AA1C" w14:textId="77777777" w:rsidR="00472F1E" w:rsidRPr="006337F3" w:rsidRDefault="00472F1E" w:rsidP="00EC500B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337F3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4787" w:type="dxa"/>
          </w:tcPr>
          <w:p w14:paraId="3047C2D9" w14:textId="77777777" w:rsidR="00472F1E" w:rsidRDefault="00472F1E" w:rsidP="00EC500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72F1E" w14:paraId="02B3BF87" w14:textId="77777777" w:rsidTr="00EC500B">
        <w:tc>
          <w:tcPr>
            <w:tcW w:w="4819" w:type="dxa"/>
          </w:tcPr>
          <w:p w14:paraId="558EE285" w14:textId="77777777" w:rsidR="00472F1E" w:rsidRDefault="00472F1E" w:rsidP="00EC500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Person completing application</w:t>
            </w:r>
          </w:p>
          <w:p w14:paraId="6594EB72" w14:textId="77777777" w:rsidR="00472F1E" w:rsidRDefault="00472F1E" w:rsidP="00EC500B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D195A2B" w14:textId="77777777" w:rsidR="00472F1E" w:rsidRPr="006337F3" w:rsidRDefault="00472F1E" w:rsidP="00EC500B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337F3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</w:tc>
        <w:tc>
          <w:tcPr>
            <w:tcW w:w="4787" w:type="dxa"/>
          </w:tcPr>
          <w:p w14:paraId="70A4F0B8" w14:textId="77777777" w:rsidR="00472F1E" w:rsidRDefault="00472F1E" w:rsidP="00EC500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Position</w:t>
            </w:r>
          </w:p>
        </w:tc>
      </w:tr>
    </w:tbl>
    <w:p w14:paraId="44C75B1C" w14:textId="77777777" w:rsidR="00472F1E" w:rsidRPr="005117AE" w:rsidRDefault="00472F1E" w:rsidP="00472F1E">
      <w:pPr>
        <w:pStyle w:val="NoSpacing"/>
        <w:rPr>
          <w:rFonts w:ascii="Times New Roman" w:hAnsi="Times New Roman" w:cs="Times New Roman"/>
        </w:rPr>
      </w:pPr>
      <w:r w:rsidRPr="0075026D">
        <w:rPr>
          <w:rFonts w:ascii="Times New Roman" w:hAnsi="Times New Roman" w:cs="Times New Roman"/>
          <w:b/>
          <w:bCs/>
        </w:rPr>
        <w:t>Objects of your organisation</w:t>
      </w:r>
      <w:r>
        <w:rPr>
          <w:rFonts w:ascii="Times New Roman" w:hAnsi="Times New Roman" w:cs="Times New Roman"/>
        </w:rPr>
        <w:t xml:space="preserve"> (please describe briefly or give aims &amp; objectives from your constitution)</w:t>
      </w:r>
    </w:p>
    <w:p w14:paraId="2EFF1C70" w14:textId="77777777" w:rsidR="00472F1E" w:rsidRPr="009249B5" w:rsidRDefault="00472F1E" w:rsidP="00472F1E">
      <w:pPr>
        <w:pStyle w:val="NoSpacing"/>
        <w:rPr>
          <w:rFonts w:ascii="Times New Roman" w:hAnsi="Times New Roman" w:cs="Times New Roman"/>
          <w:sz w:val="14"/>
          <w:szCs w:val="1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472F1E" w14:paraId="5F8FB5CD" w14:textId="77777777" w:rsidTr="00EC500B">
        <w:tc>
          <w:tcPr>
            <w:tcW w:w="9639" w:type="dxa"/>
          </w:tcPr>
          <w:p w14:paraId="0BF2C850" w14:textId="77777777" w:rsidR="00472F1E" w:rsidRDefault="00472F1E" w:rsidP="00EC500B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BFB4D72" w14:textId="77777777" w:rsidR="00472F1E" w:rsidRDefault="00472F1E" w:rsidP="00EC500B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2D70AF1" w14:textId="77777777" w:rsidR="00472F1E" w:rsidRDefault="00472F1E" w:rsidP="00EC500B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ECBBB8F" w14:textId="77777777" w:rsidR="00472F1E" w:rsidRDefault="00472F1E" w:rsidP="00EC500B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8E7281B" w14:textId="77777777" w:rsidR="00472F1E" w:rsidRDefault="00472F1E" w:rsidP="00EC500B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6FA4E67" w14:textId="77777777" w:rsidR="00472F1E" w:rsidRDefault="00472F1E" w:rsidP="00EC500B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B9EA0E9" w14:textId="77777777" w:rsidR="00472F1E" w:rsidRDefault="00472F1E" w:rsidP="00EC500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14:paraId="273E6B4A" w14:textId="77777777" w:rsidR="00472F1E" w:rsidRPr="004C2B03" w:rsidRDefault="00472F1E" w:rsidP="00472F1E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20A6CC5A" w14:textId="77777777" w:rsidR="00472F1E" w:rsidRPr="005117AE" w:rsidRDefault="00472F1E" w:rsidP="00472F1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indicate if you have the following by ticking the appropriate box:</w:t>
      </w:r>
    </w:p>
    <w:p w14:paraId="39FA63B3" w14:textId="77777777" w:rsidR="00472F1E" w:rsidRPr="004C2B03" w:rsidRDefault="00472F1E" w:rsidP="00472F1E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55CF9D0C" w14:textId="77777777" w:rsidR="00472F1E" w:rsidRPr="00BE155B" w:rsidRDefault="00472F1E" w:rsidP="00472F1E">
      <w:pPr>
        <w:pStyle w:val="NoSpacing"/>
        <w:rPr>
          <w:rFonts w:ascii="Times New Roman" w:hAnsi="Times New Roman" w:cs="Times New Roman"/>
        </w:rPr>
      </w:pPr>
      <w:r w:rsidRPr="00BE155B">
        <w:rPr>
          <w:rFonts w:ascii="Times New Roman" w:hAnsi="Times New Roman" w:cs="Times New Roman"/>
          <w:sz w:val="32"/>
          <w:szCs w:val="32"/>
        </w:rPr>
        <w:sym w:font="Wingdings" w:char="F06F"/>
      </w:r>
      <w:r>
        <w:rPr>
          <w:rFonts w:ascii="Times New Roman" w:hAnsi="Times New Roman" w:cs="Times New Roman"/>
          <w:sz w:val="44"/>
          <w:szCs w:val="44"/>
        </w:rPr>
        <w:tab/>
      </w:r>
      <w:r w:rsidRPr="00BE155B">
        <w:rPr>
          <w:rFonts w:ascii="Times New Roman" w:hAnsi="Times New Roman" w:cs="Times New Roman"/>
        </w:rPr>
        <w:t>Children’s Protection Policy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BE155B">
        <w:rPr>
          <w:rFonts w:ascii="Times New Roman" w:hAnsi="Times New Roman" w:cs="Times New Roman"/>
          <w:sz w:val="32"/>
          <w:szCs w:val="32"/>
        </w:rPr>
        <w:sym w:font="Wingdings" w:char="F06F"/>
      </w:r>
      <w:r>
        <w:rPr>
          <w:rFonts w:ascii="Times New Roman" w:hAnsi="Times New Roman" w:cs="Times New Roman"/>
          <w:sz w:val="32"/>
          <w:szCs w:val="32"/>
        </w:rPr>
        <w:tab/>
        <w:t xml:space="preserve">     </w:t>
      </w:r>
      <w:r w:rsidRPr="00BE155B">
        <w:rPr>
          <w:rFonts w:ascii="Times New Roman" w:hAnsi="Times New Roman" w:cs="Times New Roman"/>
        </w:rPr>
        <w:t>Equal Opportunities Policy</w:t>
      </w:r>
    </w:p>
    <w:p w14:paraId="18C8B917" w14:textId="77777777" w:rsidR="00472F1E" w:rsidRPr="00BE155B" w:rsidRDefault="00472F1E" w:rsidP="00472F1E">
      <w:pPr>
        <w:pStyle w:val="NoSpacing"/>
        <w:rPr>
          <w:rFonts w:ascii="Times New Roman" w:hAnsi="Times New Roman" w:cs="Times New Roman"/>
        </w:rPr>
      </w:pPr>
      <w:r w:rsidRPr="00BE155B">
        <w:rPr>
          <w:rFonts w:ascii="Times New Roman" w:hAnsi="Times New Roman" w:cs="Times New Roman"/>
          <w:sz w:val="32"/>
          <w:szCs w:val="32"/>
        </w:rPr>
        <w:sym w:font="Wingdings" w:char="F06F"/>
      </w:r>
      <w:r>
        <w:rPr>
          <w:rFonts w:ascii="Times New Roman" w:hAnsi="Times New Roman" w:cs="Times New Roman"/>
        </w:rPr>
        <w:tab/>
        <w:t>Management Committee/Trustees</w:t>
      </w:r>
      <w:r>
        <w:rPr>
          <w:rFonts w:ascii="Times New Roman" w:hAnsi="Times New Roman" w:cs="Times New Roman"/>
        </w:rPr>
        <w:tab/>
        <w:t xml:space="preserve">       </w:t>
      </w:r>
      <w:r w:rsidRPr="00BE155B">
        <w:rPr>
          <w:rFonts w:ascii="Times New Roman" w:hAnsi="Times New Roman" w:cs="Times New Roman"/>
          <w:sz w:val="32"/>
          <w:szCs w:val="32"/>
        </w:rPr>
        <w:sym w:font="Wingdings" w:char="F06F"/>
      </w:r>
      <w:r>
        <w:rPr>
          <w:rFonts w:ascii="Times New Roman" w:hAnsi="Times New Roman" w:cs="Times New Roman"/>
        </w:rPr>
        <w:t xml:space="preserve">        Constitution or Articles of Association</w:t>
      </w:r>
    </w:p>
    <w:p w14:paraId="67717820" w14:textId="77777777" w:rsidR="00472F1E" w:rsidRPr="004C2B03" w:rsidRDefault="00472F1E" w:rsidP="00472F1E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071A5C7D" w14:textId="77777777" w:rsidR="00472F1E" w:rsidRPr="005117AE" w:rsidRDefault="00472F1E" w:rsidP="00472F1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Supporting documentation (please indicate by ticking the appropriate box which of the following documents are enclosed with this application. It would also be helpful to have on-line access to this for administrative purposes)</w:t>
      </w:r>
    </w:p>
    <w:p w14:paraId="195ADA5D" w14:textId="77777777" w:rsidR="00472F1E" w:rsidRPr="004C2B03" w:rsidRDefault="00472F1E" w:rsidP="00472F1E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4D77E90B" w14:textId="77777777" w:rsidR="00472F1E" w:rsidRPr="005117AE" w:rsidRDefault="00472F1E" w:rsidP="00472F1E">
      <w:pPr>
        <w:pStyle w:val="NoSpacing"/>
        <w:rPr>
          <w:rFonts w:ascii="Times New Roman" w:hAnsi="Times New Roman" w:cs="Times New Roman"/>
        </w:rPr>
      </w:pPr>
      <w:r w:rsidRPr="00BE155B">
        <w:rPr>
          <w:rFonts w:ascii="Times New Roman" w:hAnsi="Times New Roman" w:cs="Times New Roman"/>
          <w:sz w:val="32"/>
          <w:szCs w:val="32"/>
        </w:rPr>
        <w:sym w:font="Wingdings" w:char="F06F"/>
      </w:r>
      <w:r>
        <w:rPr>
          <w:rFonts w:ascii="Times New Roman" w:hAnsi="Times New Roman" w:cs="Times New Roman"/>
        </w:rPr>
        <w:tab/>
        <w:t xml:space="preserve">Recent Annual Report                                    </w:t>
      </w:r>
      <w:r w:rsidRPr="00BE155B">
        <w:rPr>
          <w:rFonts w:ascii="Times New Roman" w:hAnsi="Times New Roman" w:cs="Times New Roman"/>
          <w:sz w:val="32"/>
          <w:szCs w:val="32"/>
        </w:rPr>
        <w:sym w:font="Wingdings" w:char="F06F"/>
      </w:r>
      <w:r>
        <w:rPr>
          <w:rFonts w:ascii="Times New Roman" w:hAnsi="Times New Roman" w:cs="Times New Roman"/>
        </w:rPr>
        <w:tab/>
        <w:t xml:space="preserve">      Most recent Annual Accounts</w:t>
      </w:r>
    </w:p>
    <w:p w14:paraId="0C341AE0" w14:textId="77777777" w:rsidR="00472F1E" w:rsidRPr="005117AE" w:rsidRDefault="00472F1E" w:rsidP="00472F1E">
      <w:pPr>
        <w:pStyle w:val="NoSpacing"/>
        <w:rPr>
          <w:rFonts w:ascii="Times New Roman" w:hAnsi="Times New Roman" w:cs="Times New Roman"/>
        </w:rPr>
      </w:pPr>
      <w:r w:rsidRPr="006337F3">
        <w:rPr>
          <w:rFonts w:ascii="Times New Roman" w:hAnsi="Times New Roman" w:cs="Times New Roman"/>
          <w:sz w:val="32"/>
          <w:szCs w:val="32"/>
        </w:rPr>
        <w:sym w:font="Wingdings" w:char="F06F"/>
      </w:r>
      <w:r>
        <w:rPr>
          <w:rFonts w:ascii="Times New Roman" w:hAnsi="Times New Roman" w:cs="Times New Roman"/>
        </w:rPr>
        <w:tab/>
        <w:t>Covering letter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Pr="006337F3">
        <w:rPr>
          <w:rFonts w:ascii="Times New Roman" w:hAnsi="Times New Roman" w:cs="Times New Roman"/>
          <w:sz w:val="32"/>
          <w:szCs w:val="32"/>
        </w:rPr>
        <w:sym w:font="Wingdings" w:char="F06F"/>
      </w:r>
      <w:r>
        <w:rPr>
          <w:rFonts w:ascii="Times New Roman" w:hAnsi="Times New Roman" w:cs="Times New Roman"/>
        </w:rPr>
        <w:t xml:space="preserve">        </w:t>
      </w:r>
      <w:proofErr w:type="spellStart"/>
      <w:r>
        <w:rPr>
          <w:rFonts w:ascii="Times New Roman" w:hAnsi="Times New Roman" w:cs="Times New Roman"/>
        </w:rPr>
        <w:t>Letter</w:t>
      </w:r>
      <w:proofErr w:type="spellEnd"/>
      <w:r>
        <w:rPr>
          <w:rFonts w:ascii="Times New Roman" w:hAnsi="Times New Roman" w:cs="Times New Roman"/>
        </w:rPr>
        <w:t xml:space="preserve"> of support from a member or Attender</w:t>
      </w:r>
    </w:p>
    <w:p w14:paraId="45F7A89D" w14:textId="77777777" w:rsidR="00472F1E" w:rsidRPr="005117AE" w:rsidRDefault="00472F1E" w:rsidP="00472F1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Of a Quaker Meeting (if appropriate see Part4)</w:t>
      </w:r>
    </w:p>
    <w:p w14:paraId="7DB578CF" w14:textId="45FC28D2" w:rsidR="00472F1E" w:rsidRPr="004C2B03" w:rsidRDefault="00472F1E" w:rsidP="00472F1E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r w:rsidRPr="004C2B03">
        <w:rPr>
          <w:rFonts w:ascii="Times New Roman" w:hAnsi="Times New Roman" w:cs="Times New Roman"/>
          <w:b/>
          <w:bCs/>
          <w:sz w:val="26"/>
          <w:szCs w:val="26"/>
        </w:rPr>
        <w:lastRenderedPageBreak/>
        <w:t>Part 2:</w:t>
      </w:r>
      <w:r w:rsidR="005E5A2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C2B03">
        <w:rPr>
          <w:rFonts w:ascii="Times New Roman" w:hAnsi="Times New Roman" w:cs="Times New Roman"/>
          <w:b/>
          <w:bCs/>
          <w:sz w:val="26"/>
          <w:szCs w:val="26"/>
        </w:rPr>
        <w:t>Your project details</w:t>
      </w:r>
    </w:p>
    <w:p w14:paraId="35E89755" w14:textId="77777777" w:rsidR="00472F1E" w:rsidRPr="004C2B03" w:rsidRDefault="00472F1E" w:rsidP="00472F1E">
      <w:pPr>
        <w:pStyle w:val="NoSpacing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472F1E" w14:paraId="727DEABC" w14:textId="77777777" w:rsidTr="00EC500B">
        <w:tc>
          <w:tcPr>
            <w:tcW w:w="9746" w:type="dxa"/>
          </w:tcPr>
          <w:p w14:paraId="370274B7" w14:textId="77777777" w:rsidR="00472F1E" w:rsidRPr="005E5A20" w:rsidRDefault="00472F1E" w:rsidP="00EC500B">
            <w:pPr>
              <w:pStyle w:val="NoSpacing"/>
              <w:tabs>
                <w:tab w:val="left" w:pos="9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5A20">
              <w:rPr>
                <w:rFonts w:ascii="Times New Roman" w:hAnsi="Times New Roman" w:cs="Times New Roman"/>
                <w:sz w:val="24"/>
                <w:szCs w:val="24"/>
              </w:rPr>
              <w:t>Criteria for grants given by John Horniman’s Children’s Trust:</w:t>
            </w:r>
          </w:p>
          <w:p w14:paraId="74446C57" w14:textId="77777777" w:rsidR="00472F1E" w:rsidRPr="005E5A20" w:rsidRDefault="00472F1E" w:rsidP="00EC500B">
            <w:pPr>
              <w:pStyle w:val="NoSpacing"/>
              <w:tabs>
                <w:tab w:val="left" w:pos="9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D39F7" w14:textId="2FEE6017" w:rsidR="00472F1E" w:rsidRPr="005E5A20" w:rsidRDefault="00472F1E" w:rsidP="00EC500B">
            <w:pPr>
              <w:pStyle w:val="NoSpacing"/>
              <w:tabs>
                <w:tab w:val="left" w:pos="963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A2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5E5A20" w:rsidRPr="005E5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5E5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 relief of sickness and the advancement of the education of children and</w:t>
            </w:r>
          </w:p>
          <w:p w14:paraId="30A5BC61" w14:textId="77777777" w:rsidR="00472F1E" w:rsidRPr="005E5A20" w:rsidRDefault="00472F1E" w:rsidP="00EC500B">
            <w:pPr>
              <w:pStyle w:val="NoSpacing"/>
              <w:tabs>
                <w:tab w:val="left" w:pos="963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young people with disabilities up to the age of 19</w:t>
            </w:r>
          </w:p>
          <w:p w14:paraId="6138B49F" w14:textId="77777777" w:rsidR="00472F1E" w:rsidRPr="005E5A20" w:rsidRDefault="00472F1E" w:rsidP="00EC500B">
            <w:pPr>
              <w:pStyle w:val="NoSpacing"/>
              <w:tabs>
                <w:tab w:val="left" w:pos="9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761A5E" w14:textId="66E912CB" w:rsidR="00472F1E" w:rsidRPr="005E5A20" w:rsidRDefault="00472F1E" w:rsidP="00EC500B">
            <w:pPr>
              <w:pStyle w:val="NoSpacing"/>
              <w:tabs>
                <w:tab w:val="left" w:pos="963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 are only able to support UK based projects</w:t>
            </w:r>
            <w:r w:rsidR="005E5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68DE637C" w14:textId="77777777" w:rsidR="00472F1E" w:rsidRPr="005E5A20" w:rsidRDefault="00472F1E" w:rsidP="00EC500B">
            <w:pPr>
              <w:pStyle w:val="NoSpacing"/>
              <w:tabs>
                <w:tab w:val="left" w:pos="9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A8B56" w14:textId="3498F133" w:rsidR="00472F1E" w:rsidRPr="005E5A20" w:rsidRDefault="00472F1E" w:rsidP="00EC500B">
            <w:pPr>
              <w:pStyle w:val="NoSpacing"/>
              <w:tabs>
                <w:tab w:val="left" w:pos="9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5A20">
              <w:rPr>
                <w:rFonts w:ascii="Times New Roman" w:hAnsi="Times New Roman" w:cs="Times New Roman"/>
                <w:sz w:val="24"/>
                <w:szCs w:val="24"/>
              </w:rPr>
              <w:t>In the light of these criteria describe the project for which this grant would be used and the anticipated</w:t>
            </w:r>
            <w:r w:rsidR="005E5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A20">
              <w:rPr>
                <w:rFonts w:ascii="Times New Roman" w:hAnsi="Times New Roman" w:cs="Times New Roman"/>
                <w:sz w:val="24"/>
                <w:szCs w:val="24"/>
              </w:rPr>
              <w:t>Benefits</w:t>
            </w:r>
          </w:p>
          <w:p w14:paraId="0090119A" w14:textId="77777777" w:rsidR="00472F1E" w:rsidRDefault="00472F1E" w:rsidP="00EC500B">
            <w:pPr>
              <w:pStyle w:val="NoSpacing"/>
              <w:tabs>
                <w:tab w:val="left" w:pos="9635"/>
              </w:tabs>
              <w:rPr>
                <w:rFonts w:ascii="Times New Roman" w:hAnsi="Times New Roman" w:cs="Times New Roman"/>
              </w:rPr>
            </w:pPr>
          </w:p>
          <w:p w14:paraId="31FFECA1" w14:textId="77777777" w:rsidR="00472F1E" w:rsidRDefault="00472F1E" w:rsidP="00EC500B">
            <w:pPr>
              <w:pStyle w:val="NoSpacing"/>
              <w:tabs>
                <w:tab w:val="left" w:pos="9635"/>
              </w:tabs>
              <w:rPr>
                <w:rFonts w:ascii="Times New Roman" w:hAnsi="Times New Roman" w:cs="Times New Roman"/>
              </w:rPr>
            </w:pPr>
          </w:p>
          <w:p w14:paraId="4225B25C" w14:textId="77777777" w:rsidR="00472F1E" w:rsidRDefault="00472F1E" w:rsidP="00EC500B">
            <w:pPr>
              <w:pStyle w:val="NoSpacing"/>
              <w:tabs>
                <w:tab w:val="left" w:pos="9635"/>
              </w:tabs>
              <w:rPr>
                <w:rFonts w:ascii="Times New Roman" w:hAnsi="Times New Roman" w:cs="Times New Roman"/>
              </w:rPr>
            </w:pPr>
          </w:p>
          <w:p w14:paraId="3B38388B" w14:textId="77777777" w:rsidR="00472F1E" w:rsidRDefault="00472F1E" w:rsidP="00EC500B">
            <w:pPr>
              <w:pStyle w:val="NoSpacing"/>
              <w:tabs>
                <w:tab w:val="left" w:pos="9635"/>
              </w:tabs>
              <w:rPr>
                <w:rFonts w:ascii="Times New Roman" w:hAnsi="Times New Roman" w:cs="Times New Roman"/>
              </w:rPr>
            </w:pPr>
          </w:p>
          <w:p w14:paraId="76DE08CE" w14:textId="77777777" w:rsidR="00472F1E" w:rsidRDefault="00472F1E" w:rsidP="00EC500B">
            <w:pPr>
              <w:pStyle w:val="NoSpacing"/>
              <w:tabs>
                <w:tab w:val="left" w:pos="9635"/>
              </w:tabs>
              <w:rPr>
                <w:rFonts w:ascii="Times New Roman" w:hAnsi="Times New Roman" w:cs="Times New Roman"/>
              </w:rPr>
            </w:pPr>
          </w:p>
          <w:p w14:paraId="3F04BEA6" w14:textId="77777777" w:rsidR="00472F1E" w:rsidRDefault="00472F1E" w:rsidP="00EC500B">
            <w:pPr>
              <w:pStyle w:val="NoSpacing"/>
              <w:tabs>
                <w:tab w:val="left" w:pos="9635"/>
              </w:tabs>
              <w:rPr>
                <w:rFonts w:ascii="Times New Roman" w:hAnsi="Times New Roman" w:cs="Times New Roman"/>
              </w:rPr>
            </w:pPr>
          </w:p>
          <w:p w14:paraId="3412AADD" w14:textId="77777777" w:rsidR="00472F1E" w:rsidRDefault="00472F1E" w:rsidP="00EC500B">
            <w:pPr>
              <w:pStyle w:val="NoSpacing"/>
              <w:tabs>
                <w:tab w:val="left" w:pos="9635"/>
              </w:tabs>
              <w:rPr>
                <w:rFonts w:ascii="Times New Roman" w:hAnsi="Times New Roman" w:cs="Times New Roman"/>
              </w:rPr>
            </w:pPr>
          </w:p>
          <w:p w14:paraId="4B31C1D7" w14:textId="77777777" w:rsidR="00472F1E" w:rsidRPr="00E609CE" w:rsidRDefault="00472F1E" w:rsidP="00EC500B">
            <w:pPr>
              <w:pStyle w:val="NoSpacing"/>
              <w:tabs>
                <w:tab w:val="left" w:pos="9635"/>
              </w:tabs>
              <w:rPr>
                <w:rFonts w:ascii="Times New Roman" w:hAnsi="Times New Roman" w:cs="Times New Roman"/>
              </w:rPr>
            </w:pPr>
          </w:p>
          <w:p w14:paraId="4EE641FA" w14:textId="77777777" w:rsidR="00472F1E" w:rsidRDefault="00472F1E" w:rsidP="00EC500B">
            <w:pPr>
              <w:pStyle w:val="NoSpacing"/>
              <w:tabs>
                <w:tab w:val="left" w:pos="9635"/>
              </w:tabs>
              <w:rPr>
                <w:rFonts w:ascii="Times New Roman" w:hAnsi="Times New Roman" w:cs="Times New Roman"/>
              </w:rPr>
            </w:pPr>
          </w:p>
        </w:tc>
      </w:tr>
      <w:tr w:rsidR="00472F1E" w14:paraId="64F444F9" w14:textId="77777777" w:rsidTr="00EC500B">
        <w:tc>
          <w:tcPr>
            <w:tcW w:w="9746" w:type="dxa"/>
          </w:tcPr>
          <w:p w14:paraId="63A3231C" w14:textId="77777777" w:rsidR="00472F1E" w:rsidRDefault="00472F1E" w:rsidP="00EC500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do you need to establish and carry out this work and monitor the benefits?</w:t>
            </w:r>
          </w:p>
          <w:p w14:paraId="0486C9E9" w14:textId="77777777" w:rsidR="00472F1E" w:rsidRDefault="00472F1E" w:rsidP="00EC500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(An itemised list would be helpful)</w:t>
            </w:r>
          </w:p>
          <w:p w14:paraId="41FC8FDD" w14:textId="77777777" w:rsidR="00472F1E" w:rsidRDefault="00472F1E" w:rsidP="00EC500B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127EF2C" w14:textId="77777777" w:rsidR="00472F1E" w:rsidRDefault="00472F1E" w:rsidP="00EC500B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40F3550" w14:textId="77777777" w:rsidR="00472F1E" w:rsidRDefault="00472F1E" w:rsidP="00EC500B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67D1F19" w14:textId="77777777" w:rsidR="00472F1E" w:rsidRDefault="00472F1E" w:rsidP="00EC500B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91EBE2C" w14:textId="77777777" w:rsidR="00472F1E" w:rsidRDefault="00472F1E" w:rsidP="00EC500B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B7291C1" w14:textId="77777777" w:rsidR="00472F1E" w:rsidRDefault="00472F1E" w:rsidP="00EC500B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54E3E94" w14:textId="77777777" w:rsidR="00472F1E" w:rsidRDefault="00472F1E" w:rsidP="00EC500B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5C386B6" w14:textId="77777777" w:rsidR="00472F1E" w:rsidRDefault="00472F1E" w:rsidP="00EC500B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913D0E2" w14:textId="77777777" w:rsidR="00472F1E" w:rsidRDefault="00472F1E" w:rsidP="00EC500B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8411CA2" w14:textId="77777777" w:rsidR="00472F1E" w:rsidRDefault="00472F1E" w:rsidP="00EC500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72F1E" w14:paraId="52DC9A22" w14:textId="77777777" w:rsidTr="00EC500B">
        <w:tc>
          <w:tcPr>
            <w:tcW w:w="9746" w:type="dxa"/>
          </w:tcPr>
          <w:p w14:paraId="0A06E14C" w14:textId="77777777" w:rsidR="00472F1E" w:rsidRDefault="00472F1E" w:rsidP="00EC500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Who will benefit from this grant?</w:t>
            </w:r>
          </w:p>
          <w:p w14:paraId="44FDD61C" w14:textId="77777777" w:rsidR="00472F1E" w:rsidRDefault="00472F1E" w:rsidP="00EC500B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90BBE2C" w14:textId="77777777" w:rsidR="00472F1E" w:rsidRDefault="00472F1E" w:rsidP="00EC500B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28B7B32" w14:textId="77777777" w:rsidR="00472F1E" w:rsidRDefault="00472F1E" w:rsidP="00EC500B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C020582" w14:textId="77777777" w:rsidR="00472F1E" w:rsidRDefault="00472F1E" w:rsidP="00EC500B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49A059F" w14:textId="77777777" w:rsidR="00472F1E" w:rsidRDefault="00472F1E" w:rsidP="00EC500B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3D683DA" w14:textId="77777777" w:rsidR="00472F1E" w:rsidRDefault="00472F1E" w:rsidP="00EC500B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78CE290" w14:textId="77777777" w:rsidR="00472F1E" w:rsidRDefault="00472F1E" w:rsidP="00EC500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72F1E" w14:paraId="524AD6B5" w14:textId="77777777" w:rsidTr="00EC500B">
        <w:tc>
          <w:tcPr>
            <w:tcW w:w="9746" w:type="dxa"/>
          </w:tcPr>
          <w:p w14:paraId="7411F2CC" w14:textId="77777777" w:rsidR="00472F1E" w:rsidRDefault="00472F1E" w:rsidP="00EC500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 frame of project (please give a timeline for your project including time for recruiting staff or</w:t>
            </w:r>
          </w:p>
          <w:p w14:paraId="6F9C8440" w14:textId="77777777" w:rsidR="00472F1E" w:rsidRDefault="00472F1E" w:rsidP="00EC500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Volunteers to final report)</w:t>
            </w:r>
          </w:p>
          <w:p w14:paraId="628A8D19" w14:textId="77777777" w:rsidR="00472F1E" w:rsidRDefault="00472F1E" w:rsidP="00EC500B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853F00A" w14:textId="77777777" w:rsidR="00472F1E" w:rsidRDefault="00472F1E" w:rsidP="00EC500B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72CA86B" w14:textId="77777777" w:rsidR="00472F1E" w:rsidRDefault="00472F1E" w:rsidP="00EC500B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745E338" w14:textId="77777777" w:rsidR="00472F1E" w:rsidRDefault="00472F1E" w:rsidP="00EC500B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F2AA6B8" w14:textId="77777777" w:rsidR="00472F1E" w:rsidRDefault="00472F1E" w:rsidP="00EC500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72F1E" w14:paraId="64B5D9E6" w14:textId="77777777" w:rsidTr="00EC500B">
        <w:tc>
          <w:tcPr>
            <w:tcW w:w="9746" w:type="dxa"/>
          </w:tcPr>
          <w:p w14:paraId="1C1BACF5" w14:textId="77777777" w:rsidR="00472F1E" w:rsidRDefault="00472F1E" w:rsidP="00EC500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did you learn about John Horniman’s Children’s Trust?</w:t>
            </w:r>
          </w:p>
          <w:p w14:paraId="6CC6E641" w14:textId="77777777" w:rsidR="00472F1E" w:rsidRDefault="00472F1E" w:rsidP="00EC500B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57C2EBF" w14:textId="77777777" w:rsidR="00472F1E" w:rsidRDefault="00472F1E" w:rsidP="00EC500B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81A14DA" w14:textId="77777777" w:rsidR="00472F1E" w:rsidRDefault="00472F1E" w:rsidP="00EC500B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B9EC345" w14:textId="77777777" w:rsidR="00472F1E" w:rsidRDefault="00472F1E" w:rsidP="00EC500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14:paraId="2F75305C" w14:textId="77777777" w:rsidR="00472F1E" w:rsidRDefault="00472F1E" w:rsidP="00472F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DCD112A" w14:textId="3C3FFE03" w:rsidR="00472F1E" w:rsidRPr="004C2B03" w:rsidRDefault="00472F1E" w:rsidP="00472F1E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r w:rsidRPr="004C2B03">
        <w:rPr>
          <w:rFonts w:ascii="Times New Roman" w:hAnsi="Times New Roman" w:cs="Times New Roman"/>
          <w:b/>
          <w:bCs/>
          <w:sz w:val="26"/>
          <w:szCs w:val="26"/>
        </w:rPr>
        <w:lastRenderedPageBreak/>
        <w:t>Part 3:</w:t>
      </w:r>
      <w:r w:rsidR="005E5A2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C2B03">
        <w:rPr>
          <w:rFonts w:ascii="Times New Roman" w:hAnsi="Times New Roman" w:cs="Times New Roman"/>
          <w:b/>
          <w:bCs/>
          <w:sz w:val="26"/>
          <w:szCs w:val="26"/>
        </w:rPr>
        <w:t>Project Budget and Funding</w:t>
      </w:r>
    </w:p>
    <w:p w14:paraId="7F1846A1" w14:textId="77777777" w:rsidR="00472F1E" w:rsidRPr="00921923" w:rsidRDefault="00472F1E" w:rsidP="00472F1E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615A8E8A" w14:textId="77777777" w:rsidR="00472F1E" w:rsidRDefault="00472F1E" w:rsidP="00472F1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anticipate that grants to be awarded will be in the range £1,000 - £5,000 depending on the level</w:t>
      </w:r>
    </w:p>
    <w:p w14:paraId="6A1B2E4E" w14:textId="77777777" w:rsidR="00472F1E" w:rsidRPr="005117AE" w:rsidRDefault="00472F1E" w:rsidP="00472F1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income derived from our investments.</w:t>
      </w:r>
    </w:p>
    <w:p w14:paraId="2FCC4EF0" w14:textId="77777777" w:rsidR="00472F1E" w:rsidRPr="00921923" w:rsidRDefault="00472F1E" w:rsidP="00472F1E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4BFD168B" w14:textId="77777777" w:rsidR="00472F1E" w:rsidRDefault="00472F1E" w:rsidP="00472F1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much is being asked for to support this project?   £</w:t>
      </w:r>
    </w:p>
    <w:p w14:paraId="4756A5AB" w14:textId="77777777" w:rsidR="00472F1E" w:rsidRPr="00921923" w:rsidRDefault="00472F1E" w:rsidP="00472F1E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621E5C6C" w14:textId="77777777" w:rsidR="00472F1E" w:rsidRPr="004C2B03" w:rsidRDefault="00472F1E" w:rsidP="00472F1E">
      <w:pPr>
        <w:pStyle w:val="NoSpacing"/>
        <w:rPr>
          <w:rFonts w:ascii="Times New Roman" w:hAnsi="Times New Roman" w:cs="Times New Roman"/>
          <w:b/>
          <w:bCs/>
        </w:rPr>
      </w:pPr>
      <w:proofErr w:type="gramStart"/>
      <w:r w:rsidRPr="004C2B03">
        <w:rPr>
          <w:rFonts w:ascii="Times New Roman" w:hAnsi="Times New Roman" w:cs="Times New Roman"/>
          <w:b/>
          <w:bCs/>
        </w:rPr>
        <w:t>£  Estimated</w:t>
      </w:r>
      <w:proofErr w:type="gramEnd"/>
      <w:r w:rsidRPr="004C2B03">
        <w:rPr>
          <w:rFonts w:ascii="Times New Roman" w:hAnsi="Times New Roman" w:cs="Times New Roman"/>
          <w:b/>
          <w:bCs/>
        </w:rPr>
        <w:t xml:space="preserve"> Costs of Project </w:t>
      </w:r>
      <w:r>
        <w:rPr>
          <w:rFonts w:ascii="Times New Roman" w:hAnsi="Times New Roman" w:cs="Times New Roman"/>
          <w:b/>
          <w:bCs/>
        </w:rPr>
        <w:t xml:space="preserve">                                         £  Anticipated income</w:t>
      </w:r>
    </w:p>
    <w:p w14:paraId="41CC8A21" w14:textId="77777777" w:rsidR="00472F1E" w:rsidRPr="005117AE" w:rsidRDefault="00472F1E" w:rsidP="00472F1E">
      <w:pPr>
        <w:pStyle w:val="NoSpacing"/>
        <w:rPr>
          <w:rFonts w:ascii="Times New Roman" w:hAnsi="Times New Roman" w:cs="Times New Roman"/>
        </w:rPr>
      </w:pPr>
    </w:p>
    <w:p w14:paraId="5EDBE73B" w14:textId="77777777" w:rsidR="00472F1E" w:rsidRDefault="00472F1E" w:rsidP="00472F1E">
      <w:pPr>
        <w:pStyle w:val="NoSpacing"/>
        <w:rPr>
          <w:rFonts w:ascii="Times New Roman" w:hAnsi="Times New Roman" w:cs="Times New Roman"/>
        </w:rPr>
        <w:sectPr w:rsidR="00472F1E" w:rsidSect="005117AE">
          <w:footerReference w:type="default" r:id="rId8"/>
          <w:pgSz w:w="11906" w:h="16838"/>
          <w:pgMar w:top="1418" w:right="1134" w:bottom="1247" w:left="1134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740"/>
        <w:gridCol w:w="677"/>
      </w:tblGrid>
      <w:tr w:rsidR="00472F1E" w14:paraId="4BC7BC4E" w14:textId="77777777" w:rsidTr="00EC500B">
        <w:tc>
          <w:tcPr>
            <w:tcW w:w="3828" w:type="dxa"/>
          </w:tcPr>
          <w:p w14:paraId="3542BB12" w14:textId="77777777" w:rsidR="00472F1E" w:rsidRPr="00663886" w:rsidRDefault="00472F1E" w:rsidP="00EC500B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38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Project Staffing costs</w:t>
            </w:r>
          </w:p>
          <w:p w14:paraId="5C0F65F2" w14:textId="77777777" w:rsidR="00472F1E" w:rsidRPr="00663886" w:rsidRDefault="00472F1E" w:rsidP="00EC500B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55C6EEE5" w14:textId="77777777" w:rsidR="00472F1E" w:rsidRDefault="00472F1E" w:rsidP="00EC500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72F1E" w14:paraId="21CB388C" w14:textId="77777777" w:rsidTr="00EC500B">
        <w:tc>
          <w:tcPr>
            <w:tcW w:w="3828" w:type="dxa"/>
          </w:tcPr>
          <w:p w14:paraId="488FD281" w14:textId="77777777" w:rsidR="00472F1E" w:rsidRPr="00663886" w:rsidRDefault="00472F1E" w:rsidP="00EC500B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8B745B" w14:textId="77777777" w:rsidR="00472F1E" w:rsidRPr="00663886" w:rsidRDefault="00472F1E" w:rsidP="00EC500B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10FBAA91" w14:textId="77777777" w:rsidR="00472F1E" w:rsidRDefault="00472F1E" w:rsidP="00EC500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72F1E" w14:paraId="1E5488DE" w14:textId="77777777" w:rsidTr="00EC500B">
        <w:tc>
          <w:tcPr>
            <w:tcW w:w="3828" w:type="dxa"/>
          </w:tcPr>
          <w:p w14:paraId="0C450B5C" w14:textId="77777777" w:rsidR="00472F1E" w:rsidRPr="00663886" w:rsidRDefault="00472F1E" w:rsidP="00EC500B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D17A40" w14:textId="77777777" w:rsidR="00472F1E" w:rsidRPr="00663886" w:rsidRDefault="00472F1E" w:rsidP="00EC500B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324BBB13" w14:textId="77777777" w:rsidR="00472F1E" w:rsidRDefault="00472F1E" w:rsidP="00EC500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72F1E" w14:paraId="3EA87E4F" w14:textId="77777777" w:rsidTr="00EC500B">
        <w:tc>
          <w:tcPr>
            <w:tcW w:w="3828" w:type="dxa"/>
          </w:tcPr>
          <w:p w14:paraId="2C1372A2" w14:textId="77777777" w:rsidR="00472F1E" w:rsidRPr="00663886" w:rsidRDefault="00472F1E" w:rsidP="00EC500B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217D5C" w14:textId="77777777" w:rsidR="00472F1E" w:rsidRPr="00663886" w:rsidRDefault="00472F1E" w:rsidP="00EC500B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7CD2D0FD" w14:textId="77777777" w:rsidR="00472F1E" w:rsidRDefault="00472F1E" w:rsidP="00EC500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72F1E" w14:paraId="0D855778" w14:textId="77777777" w:rsidTr="00EC500B">
        <w:tc>
          <w:tcPr>
            <w:tcW w:w="3828" w:type="dxa"/>
          </w:tcPr>
          <w:p w14:paraId="61028094" w14:textId="77777777" w:rsidR="00472F1E" w:rsidRPr="00663886" w:rsidRDefault="00472F1E" w:rsidP="00EC500B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38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Resources/Equipment</w:t>
            </w:r>
          </w:p>
          <w:p w14:paraId="380B8C7A" w14:textId="77777777" w:rsidR="00472F1E" w:rsidRPr="00663886" w:rsidRDefault="00472F1E" w:rsidP="00EC500B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2E18EE93" w14:textId="77777777" w:rsidR="00472F1E" w:rsidRDefault="00472F1E" w:rsidP="00EC500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72F1E" w14:paraId="3AED007F" w14:textId="77777777" w:rsidTr="00EC500B">
        <w:tc>
          <w:tcPr>
            <w:tcW w:w="3828" w:type="dxa"/>
          </w:tcPr>
          <w:p w14:paraId="4F7956CF" w14:textId="77777777" w:rsidR="00472F1E" w:rsidRPr="00663886" w:rsidRDefault="00472F1E" w:rsidP="00EC500B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041039" w14:textId="77777777" w:rsidR="00472F1E" w:rsidRPr="00663886" w:rsidRDefault="00472F1E" w:rsidP="00EC500B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1FEF506C" w14:textId="77777777" w:rsidR="00472F1E" w:rsidRDefault="00472F1E" w:rsidP="00EC500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72F1E" w14:paraId="16C87B2F" w14:textId="77777777" w:rsidTr="00EC500B">
        <w:tc>
          <w:tcPr>
            <w:tcW w:w="3828" w:type="dxa"/>
          </w:tcPr>
          <w:p w14:paraId="3138E9FF" w14:textId="77777777" w:rsidR="00472F1E" w:rsidRPr="00663886" w:rsidRDefault="00472F1E" w:rsidP="00EC500B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7597A7" w14:textId="77777777" w:rsidR="00472F1E" w:rsidRPr="00663886" w:rsidRDefault="00472F1E" w:rsidP="00EC500B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0D47CE78" w14:textId="77777777" w:rsidR="00472F1E" w:rsidRDefault="00472F1E" w:rsidP="00EC500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72F1E" w14:paraId="57E423AF" w14:textId="77777777" w:rsidTr="00EC500B">
        <w:tc>
          <w:tcPr>
            <w:tcW w:w="3828" w:type="dxa"/>
          </w:tcPr>
          <w:p w14:paraId="242A6649" w14:textId="77777777" w:rsidR="00472F1E" w:rsidRPr="00663886" w:rsidRDefault="00472F1E" w:rsidP="00EC500B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A2B871" w14:textId="77777777" w:rsidR="00472F1E" w:rsidRPr="00663886" w:rsidRDefault="00472F1E" w:rsidP="00EC500B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428A8A30" w14:textId="77777777" w:rsidR="00472F1E" w:rsidRDefault="00472F1E" w:rsidP="00EC500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72F1E" w14:paraId="53C9276E" w14:textId="77777777" w:rsidTr="00EC500B">
        <w:tc>
          <w:tcPr>
            <w:tcW w:w="3828" w:type="dxa"/>
          </w:tcPr>
          <w:p w14:paraId="6639DF04" w14:textId="77777777" w:rsidR="00472F1E" w:rsidRPr="00663886" w:rsidRDefault="00472F1E" w:rsidP="00EC500B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38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Office/Venue/Admin support</w:t>
            </w:r>
          </w:p>
          <w:p w14:paraId="552D929D" w14:textId="77777777" w:rsidR="00472F1E" w:rsidRPr="00663886" w:rsidRDefault="00472F1E" w:rsidP="00EC500B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505E7C08" w14:textId="77777777" w:rsidR="00472F1E" w:rsidRDefault="00472F1E" w:rsidP="00EC500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72F1E" w14:paraId="62FB3FF4" w14:textId="77777777" w:rsidTr="00EC500B">
        <w:tc>
          <w:tcPr>
            <w:tcW w:w="3828" w:type="dxa"/>
          </w:tcPr>
          <w:p w14:paraId="66FA8FB5" w14:textId="77777777" w:rsidR="00472F1E" w:rsidRPr="00663886" w:rsidRDefault="00472F1E" w:rsidP="00EC500B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681069" w14:textId="77777777" w:rsidR="00472F1E" w:rsidRPr="00663886" w:rsidRDefault="00472F1E" w:rsidP="00EC500B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744A5712" w14:textId="77777777" w:rsidR="00472F1E" w:rsidRDefault="00472F1E" w:rsidP="00EC500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72F1E" w14:paraId="3237BD20" w14:textId="77777777" w:rsidTr="00EC500B">
        <w:tc>
          <w:tcPr>
            <w:tcW w:w="3828" w:type="dxa"/>
          </w:tcPr>
          <w:p w14:paraId="5BD15B91" w14:textId="77777777" w:rsidR="00472F1E" w:rsidRPr="00663886" w:rsidRDefault="00472F1E" w:rsidP="00EC500B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B2A10C" w14:textId="77777777" w:rsidR="00472F1E" w:rsidRPr="00663886" w:rsidRDefault="00472F1E" w:rsidP="00EC500B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24D8F4E5" w14:textId="77777777" w:rsidR="00472F1E" w:rsidRDefault="00472F1E" w:rsidP="00EC500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72F1E" w14:paraId="09077B0B" w14:textId="77777777" w:rsidTr="00EC500B">
        <w:tc>
          <w:tcPr>
            <w:tcW w:w="3828" w:type="dxa"/>
          </w:tcPr>
          <w:p w14:paraId="1F5F367D" w14:textId="77777777" w:rsidR="00472F1E" w:rsidRPr="00663886" w:rsidRDefault="00472F1E" w:rsidP="00EC500B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38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Other project expenses</w:t>
            </w:r>
          </w:p>
          <w:p w14:paraId="22BA264A" w14:textId="77777777" w:rsidR="00472F1E" w:rsidRPr="00663886" w:rsidRDefault="00472F1E" w:rsidP="00EC500B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5A5BA64B" w14:textId="77777777" w:rsidR="00472F1E" w:rsidRDefault="00472F1E" w:rsidP="00EC500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72F1E" w14:paraId="4CE5EE97" w14:textId="77777777" w:rsidTr="00EC500B">
        <w:tc>
          <w:tcPr>
            <w:tcW w:w="3828" w:type="dxa"/>
          </w:tcPr>
          <w:p w14:paraId="7F0808C5" w14:textId="77777777" w:rsidR="00472F1E" w:rsidRPr="00663886" w:rsidRDefault="00472F1E" w:rsidP="00EC500B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455B1C" w14:textId="77777777" w:rsidR="00472F1E" w:rsidRPr="00663886" w:rsidRDefault="00472F1E" w:rsidP="00EC500B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69C53097" w14:textId="77777777" w:rsidR="00472F1E" w:rsidRDefault="00472F1E" w:rsidP="00EC500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72F1E" w14:paraId="21624735" w14:textId="77777777" w:rsidTr="00EC500B">
        <w:tc>
          <w:tcPr>
            <w:tcW w:w="3828" w:type="dxa"/>
          </w:tcPr>
          <w:p w14:paraId="2BFEF99D" w14:textId="77777777" w:rsidR="00472F1E" w:rsidRPr="00663886" w:rsidRDefault="00472F1E" w:rsidP="00EC500B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BABEF2" w14:textId="77777777" w:rsidR="00472F1E" w:rsidRPr="00663886" w:rsidRDefault="00472F1E" w:rsidP="00EC500B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6A3C2B9E" w14:textId="77777777" w:rsidR="00472F1E" w:rsidRDefault="00472F1E" w:rsidP="00EC500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72F1E" w14:paraId="616A3BDB" w14:textId="77777777" w:rsidTr="00EC500B">
        <w:tc>
          <w:tcPr>
            <w:tcW w:w="3828" w:type="dxa"/>
          </w:tcPr>
          <w:p w14:paraId="52528AEE" w14:textId="77777777" w:rsidR="00472F1E" w:rsidRPr="00663886" w:rsidRDefault="00472F1E" w:rsidP="00EC500B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38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Management Costs</w:t>
            </w:r>
          </w:p>
          <w:p w14:paraId="43A89BA9" w14:textId="77777777" w:rsidR="00472F1E" w:rsidRPr="00663886" w:rsidRDefault="00472F1E" w:rsidP="00EC500B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36687C02" w14:textId="77777777" w:rsidR="00472F1E" w:rsidRDefault="00472F1E" w:rsidP="00EC500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72F1E" w14:paraId="4AE83FD5" w14:textId="77777777" w:rsidTr="00EC500B">
        <w:tc>
          <w:tcPr>
            <w:tcW w:w="3828" w:type="dxa"/>
          </w:tcPr>
          <w:p w14:paraId="43872650" w14:textId="66D42D99" w:rsidR="00472F1E" w:rsidRPr="00663886" w:rsidRDefault="00472F1E" w:rsidP="00EC500B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6638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otal Cost of Project</w:t>
            </w:r>
          </w:p>
          <w:p w14:paraId="32D5982A" w14:textId="77777777" w:rsidR="00472F1E" w:rsidRPr="00663886" w:rsidRDefault="00472F1E" w:rsidP="00EC500B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473B5993" w14:textId="77777777" w:rsidR="00472F1E" w:rsidRDefault="00472F1E" w:rsidP="00EC500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72F1E" w14:paraId="3CE7388C" w14:textId="77777777" w:rsidTr="00EC500B">
        <w:tc>
          <w:tcPr>
            <w:tcW w:w="3828" w:type="dxa"/>
          </w:tcPr>
          <w:p w14:paraId="4AE5A9A4" w14:textId="77777777" w:rsidR="00472F1E" w:rsidRPr="00663886" w:rsidRDefault="00472F1E" w:rsidP="00EC500B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38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Assured Funding</w:t>
            </w:r>
          </w:p>
          <w:p w14:paraId="67A9DB8E" w14:textId="77777777" w:rsidR="00472F1E" w:rsidRPr="00663886" w:rsidRDefault="00472F1E" w:rsidP="00EC500B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7A58D4C3" w14:textId="77777777" w:rsidR="00472F1E" w:rsidRDefault="00472F1E" w:rsidP="00EC500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72F1E" w14:paraId="072667BF" w14:textId="77777777" w:rsidTr="00EC500B">
        <w:tc>
          <w:tcPr>
            <w:tcW w:w="3828" w:type="dxa"/>
          </w:tcPr>
          <w:p w14:paraId="0D712881" w14:textId="77777777" w:rsidR="00472F1E" w:rsidRPr="00663886" w:rsidRDefault="00472F1E" w:rsidP="00EC500B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92BA7F1" w14:textId="77777777" w:rsidR="00472F1E" w:rsidRPr="00663886" w:rsidRDefault="00472F1E" w:rsidP="00EC500B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2AD6A28B" w14:textId="77777777" w:rsidR="00472F1E" w:rsidRDefault="00472F1E" w:rsidP="00EC500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72F1E" w14:paraId="7A164164" w14:textId="77777777" w:rsidTr="00EC500B">
        <w:tc>
          <w:tcPr>
            <w:tcW w:w="3828" w:type="dxa"/>
          </w:tcPr>
          <w:p w14:paraId="6766B52B" w14:textId="77777777" w:rsidR="00472F1E" w:rsidRPr="00663886" w:rsidRDefault="00472F1E" w:rsidP="00EC500B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4127F5" w14:textId="77777777" w:rsidR="00472F1E" w:rsidRPr="00663886" w:rsidRDefault="00472F1E" w:rsidP="00EC500B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60A6CD13" w14:textId="77777777" w:rsidR="00472F1E" w:rsidRDefault="00472F1E" w:rsidP="00EC500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72F1E" w14:paraId="48A10258" w14:textId="77777777" w:rsidTr="00EC500B">
        <w:tc>
          <w:tcPr>
            <w:tcW w:w="3828" w:type="dxa"/>
          </w:tcPr>
          <w:p w14:paraId="42D7A452" w14:textId="77777777" w:rsidR="00472F1E" w:rsidRPr="00663886" w:rsidRDefault="00472F1E" w:rsidP="00EC500B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C7B587" w14:textId="77777777" w:rsidR="00472F1E" w:rsidRPr="00663886" w:rsidRDefault="00472F1E" w:rsidP="00EC500B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398BF0C8" w14:textId="77777777" w:rsidR="00472F1E" w:rsidRDefault="00472F1E" w:rsidP="00EC500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72F1E" w14:paraId="1DE6C2A5" w14:textId="77777777" w:rsidTr="00EC500B">
        <w:tc>
          <w:tcPr>
            <w:tcW w:w="3828" w:type="dxa"/>
          </w:tcPr>
          <w:p w14:paraId="63E3D411" w14:textId="77777777" w:rsidR="00472F1E" w:rsidRPr="00663886" w:rsidRDefault="00472F1E" w:rsidP="00EC500B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4B71CF" w14:textId="77777777" w:rsidR="00472F1E" w:rsidRPr="00663886" w:rsidRDefault="00472F1E" w:rsidP="00EC500B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0759DFAE" w14:textId="77777777" w:rsidR="00472F1E" w:rsidRDefault="00472F1E" w:rsidP="00EC500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72F1E" w14:paraId="03D5B2B4" w14:textId="77777777" w:rsidTr="00EC500B">
        <w:tc>
          <w:tcPr>
            <w:tcW w:w="3828" w:type="dxa"/>
          </w:tcPr>
          <w:p w14:paraId="38C602C4" w14:textId="77777777" w:rsidR="00472F1E" w:rsidRPr="00663886" w:rsidRDefault="00472F1E" w:rsidP="00EC500B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38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Application pending</w:t>
            </w:r>
          </w:p>
          <w:p w14:paraId="1F64F657" w14:textId="77777777" w:rsidR="00472F1E" w:rsidRPr="00663886" w:rsidRDefault="00472F1E" w:rsidP="00EC500B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7F4B38F9" w14:textId="77777777" w:rsidR="00472F1E" w:rsidRDefault="00472F1E" w:rsidP="00EC500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72F1E" w14:paraId="75BC0B64" w14:textId="77777777" w:rsidTr="00EC500B">
        <w:tc>
          <w:tcPr>
            <w:tcW w:w="3828" w:type="dxa"/>
          </w:tcPr>
          <w:p w14:paraId="38355BD0" w14:textId="77777777" w:rsidR="00472F1E" w:rsidRPr="00663886" w:rsidRDefault="00472F1E" w:rsidP="00EC500B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100BC8" w14:textId="77777777" w:rsidR="00472F1E" w:rsidRPr="00663886" w:rsidRDefault="00472F1E" w:rsidP="00EC500B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6CA0F3F6" w14:textId="77777777" w:rsidR="00472F1E" w:rsidRDefault="00472F1E" w:rsidP="00EC500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72F1E" w14:paraId="3B5CF601" w14:textId="77777777" w:rsidTr="00EC500B">
        <w:tc>
          <w:tcPr>
            <w:tcW w:w="3828" w:type="dxa"/>
          </w:tcPr>
          <w:p w14:paraId="4A0DF23D" w14:textId="77777777" w:rsidR="00472F1E" w:rsidRPr="00663886" w:rsidRDefault="00472F1E" w:rsidP="00EC500B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12F231" w14:textId="77777777" w:rsidR="00472F1E" w:rsidRPr="00663886" w:rsidRDefault="00472F1E" w:rsidP="00EC500B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35E20816" w14:textId="77777777" w:rsidR="00472F1E" w:rsidRDefault="00472F1E" w:rsidP="00EC500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72F1E" w14:paraId="6934A51F" w14:textId="77777777" w:rsidTr="00EC500B">
        <w:tc>
          <w:tcPr>
            <w:tcW w:w="3828" w:type="dxa"/>
          </w:tcPr>
          <w:p w14:paraId="78565F2C" w14:textId="77777777" w:rsidR="00472F1E" w:rsidRPr="00663886" w:rsidRDefault="00472F1E" w:rsidP="00EC500B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8E20E2" w14:textId="77777777" w:rsidR="00472F1E" w:rsidRPr="00663886" w:rsidRDefault="00472F1E" w:rsidP="00EC500B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7B90485A" w14:textId="77777777" w:rsidR="00472F1E" w:rsidRDefault="00472F1E" w:rsidP="00EC500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72F1E" w14:paraId="6CE29EFB" w14:textId="77777777" w:rsidTr="00EC500B">
        <w:tc>
          <w:tcPr>
            <w:tcW w:w="3828" w:type="dxa"/>
          </w:tcPr>
          <w:p w14:paraId="23AF7CFE" w14:textId="77777777" w:rsidR="00472F1E" w:rsidRPr="00663886" w:rsidRDefault="00472F1E" w:rsidP="00EC500B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5AD0E0" w14:textId="77777777" w:rsidR="00472F1E" w:rsidRPr="00663886" w:rsidRDefault="00472F1E" w:rsidP="00EC500B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1D0BE87C" w14:textId="77777777" w:rsidR="00472F1E" w:rsidRDefault="00472F1E" w:rsidP="00EC500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72F1E" w14:paraId="7EBAFE33" w14:textId="77777777" w:rsidTr="00EC500B">
        <w:tc>
          <w:tcPr>
            <w:tcW w:w="3828" w:type="dxa"/>
          </w:tcPr>
          <w:p w14:paraId="4CF9FD64" w14:textId="77777777" w:rsidR="00472F1E" w:rsidRPr="00663886" w:rsidRDefault="00472F1E" w:rsidP="00EC500B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7AC90F" w14:textId="77777777" w:rsidR="00472F1E" w:rsidRPr="00663886" w:rsidRDefault="00472F1E" w:rsidP="00EC500B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5A801538" w14:textId="77777777" w:rsidR="00472F1E" w:rsidRDefault="00472F1E" w:rsidP="00EC500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72F1E" w14:paraId="642CB7D5" w14:textId="77777777" w:rsidTr="00EC500B">
        <w:tc>
          <w:tcPr>
            <w:tcW w:w="3828" w:type="dxa"/>
          </w:tcPr>
          <w:p w14:paraId="66B6EA34" w14:textId="77777777" w:rsidR="00472F1E" w:rsidRPr="00663886" w:rsidRDefault="00472F1E" w:rsidP="00EC500B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43BA84" w14:textId="77777777" w:rsidR="00472F1E" w:rsidRPr="00663886" w:rsidRDefault="00472F1E" w:rsidP="00EC500B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4B570377" w14:textId="77777777" w:rsidR="00472F1E" w:rsidRDefault="00472F1E" w:rsidP="00EC500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72F1E" w14:paraId="7C736948" w14:textId="77777777" w:rsidTr="00EC500B">
        <w:tc>
          <w:tcPr>
            <w:tcW w:w="3828" w:type="dxa"/>
          </w:tcPr>
          <w:p w14:paraId="22954AC9" w14:textId="54AD50C8" w:rsidR="00472F1E" w:rsidRPr="00663886" w:rsidRDefault="00472F1E" w:rsidP="00EC500B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38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Income</w:t>
            </w:r>
          </w:p>
          <w:p w14:paraId="5462C3C8" w14:textId="77777777" w:rsidR="00472F1E" w:rsidRPr="00663886" w:rsidRDefault="00472F1E" w:rsidP="00EC500B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6BFDA36C" w14:textId="77777777" w:rsidR="00472F1E" w:rsidRDefault="00472F1E" w:rsidP="00EC500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14:paraId="729AE384" w14:textId="77777777" w:rsidR="00472F1E" w:rsidRDefault="00472F1E" w:rsidP="00472F1E">
      <w:pPr>
        <w:pStyle w:val="NoSpacing"/>
        <w:rPr>
          <w:rFonts w:ascii="Times New Roman" w:hAnsi="Times New Roman" w:cs="Times New Roman"/>
        </w:rPr>
      </w:pPr>
    </w:p>
    <w:p w14:paraId="3B17429A" w14:textId="77777777" w:rsidR="00472F1E" w:rsidRDefault="00472F1E" w:rsidP="00472F1E">
      <w:pPr>
        <w:pStyle w:val="NoSpacing"/>
        <w:rPr>
          <w:rFonts w:ascii="Times New Roman" w:hAnsi="Times New Roman" w:cs="Times New Roman"/>
        </w:rPr>
      </w:pPr>
    </w:p>
    <w:p w14:paraId="0662ED55" w14:textId="77777777" w:rsidR="00472F1E" w:rsidRDefault="00472F1E" w:rsidP="00472F1E">
      <w:pPr>
        <w:pStyle w:val="NoSpacing"/>
        <w:rPr>
          <w:rFonts w:ascii="Times New Roman" w:hAnsi="Times New Roman" w:cs="Times New Roman"/>
        </w:rPr>
      </w:pPr>
    </w:p>
    <w:p w14:paraId="1C379220" w14:textId="77777777" w:rsidR="00472F1E" w:rsidRDefault="00472F1E" w:rsidP="00472F1E">
      <w:pPr>
        <w:pStyle w:val="NoSpacing"/>
        <w:rPr>
          <w:rFonts w:ascii="Times New Roman" w:hAnsi="Times New Roman" w:cs="Times New Roman"/>
        </w:rPr>
      </w:pPr>
    </w:p>
    <w:p w14:paraId="1AED8A9A" w14:textId="77777777" w:rsidR="00472F1E" w:rsidRDefault="00472F1E" w:rsidP="00472F1E">
      <w:pPr>
        <w:pStyle w:val="NoSpacing"/>
        <w:rPr>
          <w:rFonts w:ascii="Times New Roman" w:hAnsi="Times New Roman" w:cs="Times New Roman"/>
        </w:rPr>
      </w:pPr>
    </w:p>
    <w:p w14:paraId="25EAF988" w14:textId="77777777" w:rsidR="00472F1E" w:rsidRDefault="00472F1E" w:rsidP="00472F1E">
      <w:pPr>
        <w:pStyle w:val="NoSpacing"/>
        <w:rPr>
          <w:rFonts w:ascii="Times New Roman" w:hAnsi="Times New Roman" w:cs="Times New Roman"/>
        </w:rPr>
      </w:pPr>
    </w:p>
    <w:p w14:paraId="4273AA1A" w14:textId="77777777" w:rsidR="00472F1E" w:rsidRDefault="00472F1E" w:rsidP="00472F1E">
      <w:pPr>
        <w:pStyle w:val="NoSpacing"/>
        <w:rPr>
          <w:rFonts w:ascii="Times New Roman" w:hAnsi="Times New Roman" w:cs="Times New Roman"/>
        </w:rPr>
        <w:sectPr w:rsidR="00472F1E" w:rsidSect="00C2280C">
          <w:type w:val="continuous"/>
          <w:pgSz w:w="11906" w:h="16838"/>
          <w:pgMar w:top="1418" w:right="1134" w:bottom="1247" w:left="1134" w:header="709" w:footer="709" w:gutter="0"/>
          <w:cols w:num="2" w:space="567"/>
          <w:docGrid w:linePitch="360"/>
        </w:sectPr>
      </w:pPr>
    </w:p>
    <w:p w14:paraId="6A517D29" w14:textId="77777777" w:rsidR="00472F1E" w:rsidRPr="00921923" w:rsidRDefault="00472F1E" w:rsidP="00472F1E">
      <w:pPr>
        <w:pStyle w:val="NoSpacing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472F1E" w14:paraId="0C14C4BC" w14:textId="77777777" w:rsidTr="00EC500B">
        <w:tc>
          <w:tcPr>
            <w:tcW w:w="9639" w:type="dxa"/>
          </w:tcPr>
          <w:p w14:paraId="533B864E" w14:textId="77777777" w:rsidR="00472F1E" w:rsidRDefault="00472F1E" w:rsidP="00EC500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If you do not raise full </w:t>
            </w:r>
            <w:proofErr w:type="gramStart"/>
            <w:r>
              <w:rPr>
                <w:rFonts w:ascii="Times New Roman" w:hAnsi="Times New Roman" w:cs="Times New Roman"/>
              </w:rPr>
              <w:t>funding</w:t>
            </w:r>
            <w:proofErr w:type="gramEnd"/>
            <w:r>
              <w:rPr>
                <w:rFonts w:ascii="Times New Roman" w:hAnsi="Times New Roman" w:cs="Times New Roman"/>
              </w:rPr>
              <w:t xml:space="preserve"> please explain your alternative plan or how you will adapt the project</w:t>
            </w:r>
          </w:p>
          <w:p w14:paraId="2D9C3435" w14:textId="77777777" w:rsidR="00472F1E" w:rsidRDefault="00472F1E" w:rsidP="00EC500B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C8B8EDF" w14:textId="77777777" w:rsidR="00472F1E" w:rsidRDefault="00472F1E" w:rsidP="00EC500B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0F4F500" w14:textId="77777777" w:rsidR="00472F1E" w:rsidRDefault="00472F1E" w:rsidP="00EC500B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067E1BD" w14:textId="77777777" w:rsidR="00472F1E" w:rsidRDefault="00472F1E" w:rsidP="00EC500B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C4BAFF5" w14:textId="77777777" w:rsidR="00472F1E" w:rsidRDefault="00472F1E" w:rsidP="00EC500B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EAA087E" w14:textId="77777777" w:rsidR="00472F1E" w:rsidRDefault="00472F1E" w:rsidP="00EC500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14:paraId="13CC169F" w14:textId="77777777" w:rsidR="00472F1E" w:rsidRDefault="00472F1E" w:rsidP="00472F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78C9FB1" w14:textId="324BE6C2" w:rsidR="00472F1E" w:rsidRPr="009249B5" w:rsidRDefault="00472F1E" w:rsidP="00472F1E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r w:rsidRPr="009249B5">
        <w:rPr>
          <w:rFonts w:ascii="Times New Roman" w:hAnsi="Times New Roman" w:cs="Times New Roman"/>
          <w:b/>
          <w:bCs/>
          <w:sz w:val="26"/>
          <w:szCs w:val="26"/>
        </w:rPr>
        <w:lastRenderedPageBreak/>
        <w:t>Part 4:</w:t>
      </w:r>
      <w:r w:rsidR="005E5A2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249B5">
        <w:rPr>
          <w:rFonts w:ascii="Times New Roman" w:hAnsi="Times New Roman" w:cs="Times New Roman"/>
          <w:b/>
          <w:bCs/>
          <w:sz w:val="26"/>
          <w:szCs w:val="26"/>
        </w:rPr>
        <w:t>Additional Information</w:t>
      </w:r>
    </w:p>
    <w:p w14:paraId="08D6F92F" w14:textId="77777777" w:rsidR="00472F1E" w:rsidRPr="004135C4" w:rsidRDefault="00472F1E" w:rsidP="00472F1E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3A22362C" w14:textId="77777777" w:rsidR="00472F1E" w:rsidRDefault="00472F1E" w:rsidP="00472F1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John Horniman’s Children’s Trust is a Quaker Trust. If you have connections with </w:t>
      </w:r>
      <w:proofErr w:type="gramStart"/>
      <w:r>
        <w:rPr>
          <w:rFonts w:ascii="Times New Roman" w:hAnsi="Times New Roman" w:cs="Times New Roman"/>
        </w:rPr>
        <w:t>Quakers</w:t>
      </w:r>
      <w:proofErr w:type="gramEnd"/>
      <w:r>
        <w:rPr>
          <w:rFonts w:ascii="Times New Roman" w:hAnsi="Times New Roman" w:cs="Times New Roman"/>
        </w:rPr>
        <w:t xml:space="preserve"> please advise us below. There may be times when we have a large number of </w:t>
      </w:r>
      <w:proofErr w:type="gramStart"/>
      <w:r>
        <w:rPr>
          <w:rFonts w:ascii="Times New Roman" w:hAnsi="Times New Roman" w:cs="Times New Roman"/>
        </w:rPr>
        <w:t>applications</w:t>
      </w:r>
      <w:proofErr w:type="gramEnd"/>
      <w:r>
        <w:rPr>
          <w:rFonts w:ascii="Times New Roman" w:hAnsi="Times New Roman" w:cs="Times New Roman"/>
        </w:rPr>
        <w:t xml:space="preserve"> and we need to prioritise. In these circumstances we may give preference to projects run by Quaker organisations, founded by </w:t>
      </w:r>
      <w:proofErr w:type="gramStart"/>
      <w:r>
        <w:rPr>
          <w:rFonts w:ascii="Times New Roman" w:hAnsi="Times New Roman" w:cs="Times New Roman"/>
        </w:rPr>
        <w:t>them</w:t>
      </w:r>
      <w:proofErr w:type="gramEnd"/>
      <w:r>
        <w:rPr>
          <w:rFonts w:ascii="Times New Roman" w:hAnsi="Times New Roman" w:cs="Times New Roman"/>
        </w:rPr>
        <w:t xml:space="preserve"> or supported by a local Quaker and we would welcome a letter of support from a Member of Attender of the relevant Quaker Meeting.</w:t>
      </w:r>
    </w:p>
    <w:p w14:paraId="4D85155E" w14:textId="77777777" w:rsidR="00472F1E" w:rsidRPr="004135C4" w:rsidRDefault="00472F1E" w:rsidP="00472F1E">
      <w:pPr>
        <w:pStyle w:val="NoSpacing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472F1E" w14:paraId="0C492D2B" w14:textId="77777777" w:rsidTr="00EC500B">
        <w:tc>
          <w:tcPr>
            <w:tcW w:w="9639" w:type="dxa"/>
          </w:tcPr>
          <w:p w14:paraId="09B26045" w14:textId="77777777" w:rsidR="00472F1E" w:rsidRDefault="00472F1E" w:rsidP="00EC500B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B23E66C" w14:textId="77777777" w:rsidR="00472F1E" w:rsidRDefault="00472F1E" w:rsidP="00EC500B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B4B8F48" w14:textId="77777777" w:rsidR="00472F1E" w:rsidRDefault="00472F1E" w:rsidP="00EC500B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CC49307" w14:textId="77777777" w:rsidR="00472F1E" w:rsidRDefault="00472F1E" w:rsidP="00EC500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14:paraId="6E5671E2" w14:textId="77777777" w:rsidR="00472F1E" w:rsidRPr="004135C4" w:rsidRDefault="00472F1E" w:rsidP="00472F1E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21665245" w14:textId="2392D203" w:rsidR="005E5A20" w:rsidRPr="005E5A20" w:rsidRDefault="005E5A20" w:rsidP="005E5A20">
      <w:pPr>
        <w:pStyle w:val="NoSpacing"/>
        <w:jc w:val="both"/>
        <w:rPr>
          <w:rFonts w:ascii="Times New Roman" w:hAnsi="Times New Roman" w:cs="Times New Roman"/>
          <w:b/>
          <w:bCs/>
        </w:rPr>
      </w:pPr>
    </w:p>
    <w:p w14:paraId="25219F2E" w14:textId="77777777" w:rsidR="005E5A20" w:rsidRPr="005E5A20" w:rsidRDefault="005E5A20" w:rsidP="005E5A20">
      <w:pPr>
        <w:pStyle w:val="NoSpacing"/>
        <w:jc w:val="both"/>
        <w:rPr>
          <w:rFonts w:ascii="Times New Roman" w:hAnsi="Times New Roman" w:cs="Times New Roman"/>
          <w:b/>
          <w:bCs/>
        </w:rPr>
      </w:pPr>
      <w:r w:rsidRPr="005E5A20">
        <w:rPr>
          <w:rFonts w:ascii="Times New Roman" w:hAnsi="Times New Roman" w:cs="Times New Roman"/>
          <w:b/>
          <w:bCs/>
        </w:rPr>
        <w:t>Payment of grants to successful applicants is via BACs for which the following bank details are needed:</w:t>
      </w:r>
    </w:p>
    <w:p w14:paraId="4FDE8855" w14:textId="77777777" w:rsidR="005E5A20" w:rsidRDefault="005E5A20" w:rsidP="005E5A20">
      <w:pPr>
        <w:pStyle w:val="NoSpacing"/>
        <w:jc w:val="both"/>
        <w:rPr>
          <w:rFonts w:ascii="Times New Roman" w:hAnsi="Times New Roman" w:cs="Times New Roman"/>
          <w:b/>
          <w:bCs/>
        </w:rPr>
      </w:pPr>
    </w:p>
    <w:p w14:paraId="15E46E12" w14:textId="24E06710" w:rsidR="005E5A20" w:rsidRPr="005E5A20" w:rsidRDefault="005E5A20" w:rsidP="005E5A20">
      <w:pPr>
        <w:pStyle w:val="NoSpacing"/>
        <w:jc w:val="both"/>
        <w:rPr>
          <w:rFonts w:ascii="Times New Roman" w:hAnsi="Times New Roman" w:cs="Times New Roman"/>
          <w:b/>
          <w:bCs/>
        </w:rPr>
      </w:pPr>
      <w:r w:rsidRPr="005E5A20">
        <w:rPr>
          <w:rFonts w:ascii="Times New Roman" w:hAnsi="Times New Roman" w:cs="Times New Roman"/>
          <w:b/>
          <w:bCs/>
        </w:rPr>
        <w:t>Name of account…………………………. Name of bank/building society………………………………</w:t>
      </w:r>
    </w:p>
    <w:p w14:paraId="60658309" w14:textId="77777777" w:rsidR="005E5A20" w:rsidRPr="005E5A20" w:rsidRDefault="005E5A20" w:rsidP="005E5A20">
      <w:pPr>
        <w:pStyle w:val="NoSpacing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14:paraId="4D3AF157" w14:textId="6FF68BFE" w:rsidR="005E5A20" w:rsidRDefault="005E5A20" w:rsidP="005E5A20">
      <w:pPr>
        <w:pStyle w:val="NoSpacing"/>
        <w:jc w:val="both"/>
        <w:rPr>
          <w:rFonts w:ascii="Times New Roman" w:hAnsi="Times New Roman" w:cs="Times New Roman"/>
          <w:b/>
          <w:bCs/>
        </w:rPr>
      </w:pPr>
      <w:r w:rsidRPr="005E5A20">
        <w:rPr>
          <w:rFonts w:ascii="Times New Roman" w:hAnsi="Times New Roman" w:cs="Times New Roman"/>
          <w:b/>
          <w:bCs/>
        </w:rPr>
        <w:t>Account number…………………………. Sort code………………………………………………………</w:t>
      </w:r>
    </w:p>
    <w:p w14:paraId="41C1D335" w14:textId="77777777" w:rsidR="005E5A20" w:rsidRDefault="005E5A20" w:rsidP="00472F1E">
      <w:pPr>
        <w:pStyle w:val="NoSpacing"/>
        <w:jc w:val="both"/>
        <w:rPr>
          <w:rFonts w:ascii="Times New Roman" w:hAnsi="Times New Roman" w:cs="Times New Roman"/>
          <w:b/>
          <w:bCs/>
        </w:rPr>
      </w:pPr>
    </w:p>
    <w:p w14:paraId="055BCBD7" w14:textId="694972B1" w:rsidR="00472F1E" w:rsidRDefault="00472F1E" w:rsidP="00472F1E">
      <w:pPr>
        <w:pStyle w:val="NoSpacing"/>
        <w:jc w:val="both"/>
        <w:rPr>
          <w:rFonts w:ascii="Times New Roman" w:hAnsi="Times New Roman" w:cs="Times New Roman"/>
        </w:rPr>
      </w:pPr>
      <w:r w:rsidRPr="009249B5">
        <w:rPr>
          <w:rFonts w:ascii="Times New Roman" w:hAnsi="Times New Roman" w:cs="Times New Roman"/>
          <w:b/>
          <w:bCs/>
        </w:rPr>
        <w:t>References</w:t>
      </w:r>
      <w:r>
        <w:rPr>
          <w:rFonts w:ascii="Times New Roman" w:hAnsi="Times New Roman" w:cs="Times New Roman"/>
        </w:rPr>
        <w:t>: Please give names and contact details for two people who are willing to speak about the project if needed. One should be a Trustee of your organisation and the second should have knowledge of your work.</w:t>
      </w:r>
    </w:p>
    <w:p w14:paraId="2DA79767" w14:textId="77777777" w:rsidR="00472F1E" w:rsidRPr="004135C4" w:rsidRDefault="00472F1E" w:rsidP="00472F1E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116808E9" w14:textId="77777777" w:rsidR="00472F1E" w:rsidRPr="009249B5" w:rsidRDefault="00472F1E" w:rsidP="00472F1E">
      <w:pPr>
        <w:pStyle w:val="NoSpacing"/>
        <w:rPr>
          <w:rFonts w:ascii="Times New Roman" w:hAnsi="Times New Roman" w:cs="Times New Roman"/>
          <w:b/>
          <w:bCs/>
        </w:rPr>
      </w:pPr>
      <w:r w:rsidRPr="009249B5">
        <w:rPr>
          <w:rFonts w:ascii="Times New Roman" w:hAnsi="Times New Roman" w:cs="Times New Roman"/>
          <w:b/>
          <w:bCs/>
        </w:rPr>
        <w:t>Trustee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Second Referee</w:t>
      </w:r>
    </w:p>
    <w:p w14:paraId="5F2A98DA" w14:textId="77777777" w:rsidR="00472F1E" w:rsidRDefault="00472F1E" w:rsidP="00472F1E">
      <w:pPr>
        <w:pStyle w:val="NoSpacing"/>
        <w:rPr>
          <w:rFonts w:ascii="Times New Roman" w:hAnsi="Times New Roman" w:cs="Times New Roman"/>
        </w:rPr>
      </w:pPr>
    </w:p>
    <w:p w14:paraId="0036C49B" w14:textId="77777777" w:rsidR="00472F1E" w:rsidRDefault="00472F1E" w:rsidP="00472F1E">
      <w:pPr>
        <w:pStyle w:val="NoSpacing"/>
        <w:rPr>
          <w:rFonts w:ascii="Times New Roman" w:hAnsi="Times New Roman" w:cs="Times New Roman"/>
        </w:rPr>
        <w:sectPr w:rsidR="00472F1E" w:rsidSect="00C2280C">
          <w:type w:val="continuous"/>
          <w:pgSz w:w="11906" w:h="16838"/>
          <w:pgMar w:top="1418" w:right="1134" w:bottom="1247" w:left="1134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417"/>
      </w:tblGrid>
      <w:tr w:rsidR="00472F1E" w:rsidRPr="009E4B9A" w14:paraId="2274A7A5" w14:textId="77777777" w:rsidTr="00EC500B">
        <w:tc>
          <w:tcPr>
            <w:tcW w:w="4643" w:type="dxa"/>
          </w:tcPr>
          <w:p w14:paraId="502126E1" w14:textId="77777777" w:rsidR="00472F1E" w:rsidRPr="009E4B9A" w:rsidRDefault="00472F1E" w:rsidP="00EC500B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9E4B9A">
              <w:rPr>
                <w:rFonts w:ascii="Times New Roman" w:hAnsi="Times New Roman" w:cs="Times New Roman"/>
                <w:b/>
                <w:bCs/>
              </w:rPr>
              <w:t>Name</w:t>
            </w:r>
          </w:p>
          <w:p w14:paraId="22DD64E7" w14:textId="77777777" w:rsidR="00472F1E" w:rsidRPr="009E4B9A" w:rsidRDefault="00472F1E" w:rsidP="00EC500B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2F1E" w:rsidRPr="009E4B9A" w14:paraId="14DBC4BC" w14:textId="77777777" w:rsidTr="00EC500B">
        <w:tc>
          <w:tcPr>
            <w:tcW w:w="4643" w:type="dxa"/>
          </w:tcPr>
          <w:p w14:paraId="7050217B" w14:textId="77777777" w:rsidR="00472F1E" w:rsidRPr="009E4B9A" w:rsidRDefault="00472F1E" w:rsidP="00EC500B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9E4B9A">
              <w:rPr>
                <w:rFonts w:ascii="Times New Roman" w:hAnsi="Times New Roman" w:cs="Times New Roman"/>
                <w:b/>
                <w:bCs/>
              </w:rPr>
              <w:t>Address</w:t>
            </w:r>
          </w:p>
          <w:p w14:paraId="4D2162E5" w14:textId="77777777" w:rsidR="00472F1E" w:rsidRPr="009E4B9A" w:rsidRDefault="00472F1E" w:rsidP="00EC500B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2F1E" w:rsidRPr="009E4B9A" w14:paraId="28CD13F2" w14:textId="77777777" w:rsidTr="00EC500B">
        <w:tc>
          <w:tcPr>
            <w:tcW w:w="4643" w:type="dxa"/>
          </w:tcPr>
          <w:p w14:paraId="4E171618" w14:textId="77777777" w:rsidR="00472F1E" w:rsidRPr="009E4B9A" w:rsidRDefault="00472F1E" w:rsidP="00EC500B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14:paraId="66B78097" w14:textId="77777777" w:rsidR="00472F1E" w:rsidRPr="009E4B9A" w:rsidRDefault="00472F1E" w:rsidP="00EC500B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2F1E" w:rsidRPr="009E4B9A" w14:paraId="1634C569" w14:textId="77777777" w:rsidTr="00EC500B">
        <w:tc>
          <w:tcPr>
            <w:tcW w:w="4643" w:type="dxa"/>
          </w:tcPr>
          <w:p w14:paraId="5E8304C0" w14:textId="77777777" w:rsidR="00472F1E" w:rsidRPr="009E4B9A" w:rsidRDefault="00472F1E" w:rsidP="00EC500B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9E4B9A">
              <w:rPr>
                <w:rFonts w:ascii="Times New Roman" w:hAnsi="Times New Roman" w:cs="Times New Roman"/>
                <w:b/>
                <w:bCs/>
              </w:rPr>
              <w:t>Postcode</w:t>
            </w:r>
          </w:p>
          <w:p w14:paraId="635A31C9" w14:textId="77777777" w:rsidR="00472F1E" w:rsidRPr="009E4B9A" w:rsidRDefault="00472F1E" w:rsidP="00EC500B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2F1E" w:rsidRPr="009E4B9A" w14:paraId="505317AE" w14:textId="77777777" w:rsidTr="00EC500B">
        <w:tc>
          <w:tcPr>
            <w:tcW w:w="4643" w:type="dxa"/>
          </w:tcPr>
          <w:p w14:paraId="01861B60" w14:textId="77777777" w:rsidR="00472F1E" w:rsidRPr="009E4B9A" w:rsidRDefault="00472F1E" w:rsidP="00EC500B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9E4B9A">
              <w:rPr>
                <w:rFonts w:ascii="Times New Roman" w:hAnsi="Times New Roman" w:cs="Times New Roman"/>
                <w:b/>
                <w:bCs/>
              </w:rPr>
              <w:t>Telephone</w:t>
            </w:r>
          </w:p>
          <w:p w14:paraId="10D4D744" w14:textId="77777777" w:rsidR="00472F1E" w:rsidRPr="009E4B9A" w:rsidRDefault="00472F1E" w:rsidP="00EC500B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2F1E" w:rsidRPr="009E4B9A" w14:paraId="0FC687F5" w14:textId="77777777" w:rsidTr="00EC500B">
        <w:tc>
          <w:tcPr>
            <w:tcW w:w="4643" w:type="dxa"/>
          </w:tcPr>
          <w:p w14:paraId="1EC05A99" w14:textId="77777777" w:rsidR="00472F1E" w:rsidRPr="009E4B9A" w:rsidRDefault="00472F1E" w:rsidP="00EC500B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9E4B9A">
              <w:rPr>
                <w:rFonts w:ascii="Times New Roman" w:hAnsi="Times New Roman" w:cs="Times New Roman"/>
                <w:b/>
                <w:bCs/>
              </w:rPr>
              <w:t>Email</w:t>
            </w:r>
          </w:p>
          <w:p w14:paraId="54605C6C" w14:textId="77777777" w:rsidR="00472F1E" w:rsidRPr="009E4B9A" w:rsidRDefault="00472F1E" w:rsidP="00EC500B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2F1E" w:rsidRPr="009E4B9A" w14:paraId="524C5011" w14:textId="77777777" w:rsidTr="00EC500B">
        <w:tc>
          <w:tcPr>
            <w:tcW w:w="4643" w:type="dxa"/>
          </w:tcPr>
          <w:p w14:paraId="4E5A8AFC" w14:textId="77777777" w:rsidR="00472F1E" w:rsidRPr="009E4B9A" w:rsidRDefault="00472F1E" w:rsidP="00EC500B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9E4B9A">
              <w:rPr>
                <w:rFonts w:ascii="Times New Roman" w:hAnsi="Times New Roman" w:cs="Times New Roman"/>
                <w:b/>
                <w:bCs/>
              </w:rPr>
              <w:t>Best way to contact</w:t>
            </w:r>
          </w:p>
          <w:p w14:paraId="0292BC3E" w14:textId="77777777" w:rsidR="00472F1E" w:rsidRPr="009E4B9A" w:rsidRDefault="00472F1E" w:rsidP="00EC500B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4A88933" w14:textId="77777777" w:rsidR="00472F1E" w:rsidRPr="00921923" w:rsidRDefault="00472F1E" w:rsidP="00472F1E">
      <w:pPr>
        <w:pStyle w:val="NoSpacing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5"/>
      </w:tblGrid>
      <w:tr w:rsidR="00472F1E" w:rsidRPr="009E4B9A" w14:paraId="19B7DA06" w14:textId="77777777" w:rsidTr="00EC500B">
        <w:tc>
          <w:tcPr>
            <w:tcW w:w="4644" w:type="dxa"/>
          </w:tcPr>
          <w:p w14:paraId="60A43F05" w14:textId="77777777" w:rsidR="00472F1E" w:rsidRPr="009E4B9A" w:rsidRDefault="00472F1E" w:rsidP="00EC500B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9E4B9A">
              <w:rPr>
                <w:rFonts w:ascii="Times New Roman" w:hAnsi="Times New Roman" w:cs="Times New Roman"/>
                <w:b/>
                <w:bCs/>
              </w:rPr>
              <w:t>Name</w:t>
            </w:r>
          </w:p>
          <w:p w14:paraId="18128653" w14:textId="77777777" w:rsidR="00472F1E" w:rsidRPr="009E4B9A" w:rsidRDefault="00472F1E" w:rsidP="00EC500B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2F1E" w:rsidRPr="009E4B9A" w14:paraId="37A03275" w14:textId="77777777" w:rsidTr="00EC500B">
        <w:tc>
          <w:tcPr>
            <w:tcW w:w="4644" w:type="dxa"/>
          </w:tcPr>
          <w:p w14:paraId="3D33D0AD" w14:textId="77777777" w:rsidR="00472F1E" w:rsidRPr="009E4B9A" w:rsidRDefault="00472F1E" w:rsidP="00EC500B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9E4B9A">
              <w:rPr>
                <w:rFonts w:ascii="Times New Roman" w:hAnsi="Times New Roman" w:cs="Times New Roman"/>
                <w:b/>
                <w:bCs/>
              </w:rPr>
              <w:t>Address</w:t>
            </w:r>
          </w:p>
          <w:p w14:paraId="07D9550B" w14:textId="77777777" w:rsidR="00472F1E" w:rsidRPr="009E4B9A" w:rsidRDefault="00472F1E" w:rsidP="00EC500B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2F1E" w:rsidRPr="009E4B9A" w14:paraId="16D26245" w14:textId="77777777" w:rsidTr="00EC500B">
        <w:tc>
          <w:tcPr>
            <w:tcW w:w="4644" w:type="dxa"/>
          </w:tcPr>
          <w:p w14:paraId="17BC7378" w14:textId="77777777" w:rsidR="00472F1E" w:rsidRPr="009E4B9A" w:rsidRDefault="00472F1E" w:rsidP="00EC500B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14:paraId="33A68894" w14:textId="77777777" w:rsidR="00472F1E" w:rsidRPr="009E4B9A" w:rsidRDefault="00472F1E" w:rsidP="00EC500B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2F1E" w:rsidRPr="009E4B9A" w14:paraId="252BBD89" w14:textId="77777777" w:rsidTr="00EC500B">
        <w:tc>
          <w:tcPr>
            <w:tcW w:w="4644" w:type="dxa"/>
          </w:tcPr>
          <w:p w14:paraId="2010B601" w14:textId="77777777" w:rsidR="00472F1E" w:rsidRPr="009E4B9A" w:rsidRDefault="00472F1E" w:rsidP="00EC500B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9E4B9A">
              <w:rPr>
                <w:rFonts w:ascii="Times New Roman" w:hAnsi="Times New Roman" w:cs="Times New Roman"/>
                <w:b/>
                <w:bCs/>
              </w:rPr>
              <w:t>Postcode</w:t>
            </w:r>
          </w:p>
          <w:p w14:paraId="3C22FC09" w14:textId="77777777" w:rsidR="00472F1E" w:rsidRPr="009E4B9A" w:rsidRDefault="00472F1E" w:rsidP="00EC500B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2F1E" w:rsidRPr="009E4B9A" w14:paraId="4C2742E3" w14:textId="77777777" w:rsidTr="00EC500B">
        <w:tc>
          <w:tcPr>
            <w:tcW w:w="4644" w:type="dxa"/>
          </w:tcPr>
          <w:p w14:paraId="1A130990" w14:textId="77777777" w:rsidR="00472F1E" w:rsidRPr="009E4B9A" w:rsidRDefault="00472F1E" w:rsidP="00EC500B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9E4B9A">
              <w:rPr>
                <w:rFonts w:ascii="Times New Roman" w:hAnsi="Times New Roman" w:cs="Times New Roman"/>
                <w:b/>
                <w:bCs/>
              </w:rPr>
              <w:t>Telephone</w:t>
            </w:r>
          </w:p>
          <w:p w14:paraId="67629627" w14:textId="77777777" w:rsidR="00472F1E" w:rsidRPr="009E4B9A" w:rsidRDefault="00472F1E" w:rsidP="00EC500B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2F1E" w:rsidRPr="009E4B9A" w14:paraId="5937AEBC" w14:textId="77777777" w:rsidTr="00EC500B">
        <w:tc>
          <w:tcPr>
            <w:tcW w:w="4644" w:type="dxa"/>
          </w:tcPr>
          <w:p w14:paraId="193DEDD0" w14:textId="77777777" w:rsidR="00472F1E" w:rsidRPr="009E4B9A" w:rsidRDefault="00472F1E" w:rsidP="00EC500B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9E4B9A">
              <w:rPr>
                <w:rFonts w:ascii="Times New Roman" w:hAnsi="Times New Roman" w:cs="Times New Roman"/>
                <w:b/>
                <w:bCs/>
              </w:rPr>
              <w:t>Email</w:t>
            </w:r>
          </w:p>
          <w:p w14:paraId="77D8F4E3" w14:textId="77777777" w:rsidR="00472F1E" w:rsidRPr="009E4B9A" w:rsidRDefault="00472F1E" w:rsidP="00EC500B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2F1E" w:rsidRPr="009E4B9A" w14:paraId="241F7F5E" w14:textId="77777777" w:rsidTr="00EC500B">
        <w:tc>
          <w:tcPr>
            <w:tcW w:w="4644" w:type="dxa"/>
          </w:tcPr>
          <w:p w14:paraId="48374F51" w14:textId="77777777" w:rsidR="00472F1E" w:rsidRPr="009E4B9A" w:rsidRDefault="00472F1E" w:rsidP="00EC500B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9E4B9A">
              <w:rPr>
                <w:rFonts w:ascii="Times New Roman" w:hAnsi="Times New Roman" w:cs="Times New Roman"/>
                <w:b/>
                <w:bCs/>
              </w:rPr>
              <w:t>Best way to contact</w:t>
            </w:r>
          </w:p>
          <w:p w14:paraId="0CEABB48" w14:textId="77777777" w:rsidR="00472F1E" w:rsidRPr="009E4B9A" w:rsidRDefault="00472F1E" w:rsidP="00EC500B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765F431" w14:textId="77777777" w:rsidR="00472F1E" w:rsidRDefault="00472F1E" w:rsidP="00472F1E">
      <w:pPr>
        <w:pStyle w:val="NoSpacing"/>
        <w:rPr>
          <w:rFonts w:ascii="Times New Roman" w:hAnsi="Times New Roman" w:cs="Times New Roman"/>
        </w:rPr>
      </w:pPr>
    </w:p>
    <w:p w14:paraId="4D55DABC" w14:textId="77777777" w:rsidR="00472F1E" w:rsidRDefault="00472F1E" w:rsidP="00472F1E">
      <w:pPr>
        <w:pStyle w:val="NoSpacing"/>
        <w:rPr>
          <w:rFonts w:ascii="Times New Roman" w:hAnsi="Times New Roman" w:cs="Times New Roman"/>
        </w:rPr>
        <w:sectPr w:rsidR="00472F1E" w:rsidSect="009249B5">
          <w:type w:val="continuous"/>
          <w:pgSz w:w="11906" w:h="16838"/>
          <w:pgMar w:top="1418" w:right="1134" w:bottom="1247" w:left="1134" w:header="709" w:footer="709" w:gutter="0"/>
          <w:cols w:num="2" w:space="567"/>
          <w:docGrid w:linePitch="360"/>
        </w:sectPr>
      </w:pPr>
    </w:p>
    <w:p w14:paraId="71B53D74" w14:textId="77777777" w:rsidR="00472F1E" w:rsidRDefault="00472F1E" w:rsidP="00472F1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affirm that all information given is true and correct at the time of application. I give permission for the John Horniman’s Children’s Trust to keep the information provided about this project and organisation on computer or in a paper file. JHCT Trustees will be welcome to visit the project on reasonable notice being given.</w:t>
      </w:r>
    </w:p>
    <w:p w14:paraId="51037F34" w14:textId="77777777" w:rsidR="00472F1E" w:rsidRPr="005A044D" w:rsidRDefault="00472F1E" w:rsidP="00472F1E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0E33D5AB" w14:textId="77777777" w:rsidR="00472F1E" w:rsidRDefault="00472F1E" w:rsidP="00472F1E">
      <w:pPr>
        <w:pStyle w:val="NoSpacing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4135C4">
        <w:rPr>
          <w:rFonts w:ascii="Times New Roman" w:hAnsi="Times New Roman" w:cs="Times New Roman"/>
          <w:b/>
          <w:bCs/>
          <w:sz w:val="26"/>
          <w:szCs w:val="26"/>
        </w:rPr>
        <w:t xml:space="preserve">By applying for a grant award from John Horniman’s Children’s Trust we understand that information supplied will be used by Trustees to make determination of grant awards </w:t>
      </w:r>
      <w:r w:rsidRPr="005A044D">
        <w:rPr>
          <w:rFonts w:ascii="Times New Roman" w:hAnsi="Times New Roman" w:cs="Times New Roman"/>
          <w:b/>
          <w:bCs/>
        </w:rPr>
        <w:t>only</w:t>
      </w:r>
      <w:r>
        <w:rPr>
          <w:rFonts w:ascii="Times New Roman" w:hAnsi="Times New Roman" w:cs="Times New Roman"/>
          <w:b/>
          <w:bCs/>
        </w:rPr>
        <w:t>.</w:t>
      </w:r>
    </w:p>
    <w:p w14:paraId="7598CA8C" w14:textId="77777777" w:rsidR="00472F1E" w:rsidRPr="00921923" w:rsidRDefault="00472F1E" w:rsidP="00472F1E">
      <w:pPr>
        <w:pStyle w:val="NoSpacing"/>
        <w:jc w:val="both"/>
        <w:rPr>
          <w:rFonts w:ascii="Times New Roman" w:hAnsi="Times New Roman" w:cs="Times New Roman"/>
          <w:b/>
          <w:bCs/>
          <w:sz w:val="14"/>
          <w:szCs w:val="14"/>
        </w:rPr>
      </w:pPr>
    </w:p>
    <w:p w14:paraId="019F5D5E" w14:textId="77777777" w:rsidR="00472F1E" w:rsidRPr="005A044D" w:rsidRDefault="00472F1E" w:rsidP="00472F1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Signed _________________________________________________________</w:t>
      </w:r>
      <w:r>
        <w:rPr>
          <w:rFonts w:ascii="Times New Roman" w:hAnsi="Times New Roman" w:cs="Times New Roman"/>
        </w:rPr>
        <w:tab/>
        <w:t>Date _________________</w:t>
      </w:r>
    </w:p>
    <w:p w14:paraId="59CD800A" w14:textId="77777777" w:rsidR="00472F1E" w:rsidRPr="00921923" w:rsidRDefault="00472F1E" w:rsidP="00472F1E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14:paraId="3BB5F5DF" w14:textId="77777777" w:rsidR="00472F1E" w:rsidRPr="005A044D" w:rsidRDefault="00472F1E" w:rsidP="00472F1E">
      <w:pPr>
        <w:pStyle w:val="NoSpacing"/>
        <w:jc w:val="both"/>
        <w:rPr>
          <w:rFonts w:ascii="Times New Roman" w:hAnsi="Times New Roman" w:cs="Times New Roman"/>
        </w:rPr>
      </w:pPr>
      <w:r w:rsidRPr="005A044D">
        <w:rPr>
          <w:rFonts w:ascii="Times New Roman" w:hAnsi="Times New Roman" w:cs="Times New Roman"/>
        </w:rPr>
        <w:t>Name (print)</w:t>
      </w:r>
      <w:r>
        <w:rPr>
          <w:rFonts w:ascii="Times New Roman" w:hAnsi="Times New Roman" w:cs="Times New Roman"/>
        </w:rPr>
        <w:t xml:space="preserve"> ____________________________________________________________________________</w:t>
      </w:r>
    </w:p>
    <w:p w14:paraId="4EA64314" w14:textId="77777777" w:rsidR="00472F1E" w:rsidRPr="005A044D" w:rsidRDefault="00472F1E" w:rsidP="00472F1E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14:paraId="5B6832A7" w14:textId="2848A43C" w:rsidR="00472F1E" w:rsidRDefault="00472F1E" w:rsidP="00472F1E">
      <w:pPr>
        <w:pStyle w:val="NoSpacing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</w:t>
      </w:r>
      <w:r w:rsidRPr="005A044D">
        <w:rPr>
          <w:rFonts w:ascii="Times New Roman" w:hAnsi="Times New Roman" w:cs="Times New Roman"/>
          <w:b/>
          <w:bCs/>
        </w:rPr>
        <w:t>nd</w:t>
      </w:r>
      <w:r w:rsidRPr="004135C4">
        <w:rPr>
          <w:rFonts w:ascii="Times New Roman" w:hAnsi="Times New Roman" w:cs="Times New Roman"/>
          <w:b/>
          <w:bCs/>
        </w:rPr>
        <w:t xml:space="preserve"> completed application and supporting documents to:</w:t>
      </w:r>
    </w:p>
    <w:p w14:paraId="05D15396" w14:textId="77777777" w:rsidR="008D3328" w:rsidRPr="004135C4" w:rsidRDefault="008D3328" w:rsidP="00472F1E">
      <w:pPr>
        <w:pStyle w:val="NoSpacing"/>
        <w:jc w:val="both"/>
        <w:rPr>
          <w:rFonts w:ascii="Times New Roman" w:hAnsi="Times New Roman" w:cs="Times New Roman"/>
          <w:b/>
          <w:bCs/>
        </w:rPr>
      </w:pPr>
    </w:p>
    <w:p w14:paraId="16A5515C" w14:textId="6F48EA4C" w:rsidR="00472F1E" w:rsidRPr="004135C4" w:rsidRDefault="00472F1E" w:rsidP="00472F1E">
      <w:pPr>
        <w:pStyle w:val="NoSpacing"/>
        <w:jc w:val="both"/>
        <w:rPr>
          <w:rFonts w:ascii="Times New Roman" w:hAnsi="Times New Roman" w:cs="Times New Roman"/>
          <w:b/>
          <w:bCs/>
        </w:rPr>
      </w:pPr>
      <w:r w:rsidRPr="004135C4">
        <w:rPr>
          <w:rFonts w:ascii="Times New Roman" w:hAnsi="Times New Roman" w:cs="Times New Roman"/>
          <w:b/>
          <w:bCs/>
        </w:rPr>
        <w:tab/>
        <w:t>Secretary, Bal Saini</w:t>
      </w:r>
      <w:r w:rsidR="005E5A20"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  <w:b/>
          <w:bCs/>
        </w:rPr>
        <w:t>6 Upper Vauxhall, The Vauxhalls, Wolverhampton, WV1 4SY.</w:t>
      </w:r>
    </w:p>
    <w:p w14:paraId="5C14F5CF" w14:textId="77777777" w:rsidR="005E5A20" w:rsidRPr="005E5A20" w:rsidRDefault="00472F1E" w:rsidP="005E5A20">
      <w:pPr>
        <w:pStyle w:val="NoSpacing"/>
        <w:jc w:val="both"/>
        <w:rPr>
          <w:rFonts w:ascii="Times New Roman" w:hAnsi="Times New Roman" w:cs="Times New Roman"/>
          <w:b/>
          <w:bCs/>
          <w:sz w:val="14"/>
          <w:szCs w:val="14"/>
        </w:rPr>
      </w:pPr>
      <w:r w:rsidRPr="004135C4">
        <w:rPr>
          <w:rFonts w:ascii="Times New Roman" w:hAnsi="Times New Roman" w:cs="Times New Roman"/>
          <w:b/>
          <w:bCs/>
        </w:rPr>
        <w:tab/>
      </w:r>
    </w:p>
    <w:p w14:paraId="541D1409" w14:textId="5B516177" w:rsidR="003C4245" w:rsidRPr="005E5A20" w:rsidRDefault="00472F1E" w:rsidP="005E5A20">
      <w:pPr>
        <w:pStyle w:val="NoSpacing"/>
        <w:ind w:firstLine="720"/>
        <w:jc w:val="both"/>
        <w:rPr>
          <w:rFonts w:ascii="Times New Roman" w:hAnsi="Times New Roman" w:cs="Times New Roman"/>
          <w:b/>
          <w:bCs/>
        </w:rPr>
      </w:pPr>
      <w:r w:rsidRPr="004135C4">
        <w:rPr>
          <w:rFonts w:ascii="Times New Roman" w:hAnsi="Times New Roman" w:cs="Times New Roman"/>
          <w:b/>
          <w:bCs/>
        </w:rPr>
        <w:t xml:space="preserve">Email: </w:t>
      </w:r>
      <w:hyperlink r:id="rId9" w:history="1">
        <w:r w:rsidRPr="005A044D">
          <w:rPr>
            <w:rStyle w:val="Hyperlink"/>
            <w:rFonts w:ascii="Times New Roman" w:hAnsi="Times New Roman" w:cs="Times New Roman"/>
            <w:b/>
            <w:bCs/>
            <w:color w:val="auto"/>
            <w:u w:val="none"/>
          </w:rPr>
          <w:t>bal.saini1@btinternet.com</w:t>
        </w:r>
      </w:hyperlink>
      <w:r w:rsidRPr="005A044D">
        <w:rPr>
          <w:rFonts w:ascii="Times New Roman" w:hAnsi="Times New Roman" w:cs="Times New Roman"/>
          <w:b/>
          <w:bCs/>
        </w:rPr>
        <w:t xml:space="preserve">   </w:t>
      </w:r>
    </w:p>
    <w:sectPr w:rsidR="003C4245" w:rsidRPr="005E5A20" w:rsidSect="00C2280C">
      <w:type w:val="continuous"/>
      <w:pgSz w:w="11906" w:h="16838"/>
      <w:pgMar w:top="1418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7583F" w14:textId="77777777" w:rsidR="008C0519" w:rsidRDefault="008C0519">
      <w:pPr>
        <w:spacing w:after="0" w:line="240" w:lineRule="auto"/>
      </w:pPr>
      <w:r>
        <w:separator/>
      </w:r>
    </w:p>
  </w:endnote>
  <w:endnote w:type="continuationSeparator" w:id="0">
    <w:p w14:paraId="042130FE" w14:textId="77777777" w:rsidR="008C0519" w:rsidRDefault="008C0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13614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DE3023" w14:textId="77777777" w:rsidR="006337F3" w:rsidRDefault="00472F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E15289" w14:textId="141BFDA1" w:rsidR="00D470FC" w:rsidRDefault="005E5A20">
    <w:r>
      <w:t>June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2A353" w14:textId="77777777" w:rsidR="008C0519" w:rsidRDefault="008C0519">
      <w:pPr>
        <w:spacing w:after="0" w:line="240" w:lineRule="auto"/>
      </w:pPr>
      <w:r>
        <w:separator/>
      </w:r>
    </w:p>
  </w:footnote>
  <w:footnote w:type="continuationSeparator" w:id="0">
    <w:p w14:paraId="323B8740" w14:textId="77777777" w:rsidR="008C0519" w:rsidRDefault="008C0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F1E"/>
    <w:rsid w:val="003C4245"/>
    <w:rsid w:val="00472F1E"/>
    <w:rsid w:val="004C43B2"/>
    <w:rsid w:val="005A06B3"/>
    <w:rsid w:val="005E5A20"/>
    <w:rsid w:val="008C0519"/>
    <w:rsid w:val="008D3328"/>
    <w:rsid w:val="00A360AA"/>
    <w:rsid w:val="00D75F64"/>
    <w:rsid w:val="00E6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56D83"/>
  <w15:chartTrackingRefBased/>
  <w15:docId w15:val="{9E5B71E9-5B8D-4056-8D1E-ACB5980BE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2F1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72F1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72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72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F1E"/>
  </w:style>
  <w:style w:type="character" w:styleId="UnresolvedMention">
    <w:name w:val="Unresolved Mention"/>
    <w:basedOn w:val="DefaultParagraphFont"/>
    <w:uiPriority w:val="99"/>
    <w:semiHidden/>
    <w:unhideWhenUsed/>
    <w:rsid w:val="005E5A2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E5A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hornimanschildrenstrust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bal.saini1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 Saini</dc:creator>
  <cp:keywords/>
  <dc:description/>
  <cp:lastModifiedBy>Peter Jolly</cp:lastModifiedBy>
  <cp:revision>2</cp:revision>
  <cp:lastPrinted>2022-10-04T17:39:00Z</cp:lastPrinted>
  <dcterms:created xsi:type="dcterms:W3CDTF">2023-06-29T21:56:00Z</dcterms:created>
  <dcterms:modified xsi:type="dcterms:W3CDTF">2023-06-29T21:56:00Z</dcterms:modified>
</cp:coreProperties>
</file>